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AB" w:rsidRPr="00D52B38" w:rsidRDefault="00D52B38" w:rsidP="00D52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Paragraph Check List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By each number you MUST have the teacher’s initials to show that you have been approved to go onto the next portion.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 xml:space="preserve">__________Part 1: Come up with your thesis statement.  Here you are answering the prompt: Which form of power is the most effective in the novella </w:t>
      </w:r>
      <w:r w:rsidRPr="00D52B38">
        <w:rPr>
          <w:rFonts w:ascii="Times New Roman" w:hAnsi="Times New Roman" w:cs="Times New Roman"/>
          <w:i/>
          <w:sz w:val="24"/>
          <w:szCs w:val="24"/>
        </w:rPr>
        <w:t>Animal Farm</w:t>
      </w:r>
      <w:r w:rsidRPr="00D52B38">
        <w:rPr>
          <w:rFonts w:ascii="Times New Roman" w:hAnsi="Times New Roman" w:cs="Times New Roman"/>
          <w:sz w:val="24"/>
          <w:szCs w:val="24"/>
        </w:rPr>
        <w:t>?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 xml:space="preserve">_________Part 2: Find quotes that back up your thesis statement.  They HAVE to be relevant.  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1: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2</w:t>
      </w:r>
      <w:r w:rsidRPr="00D52B3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3</w:t>
      </w:r>
      <w:r w:rsidRPr="00D52B3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_________Part 3: Properly integrate and document your quotes.  Use your notes on quote integration and documentation here to help you!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1: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3: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(MORE ON THE BACK)</w:t>
      </w:r>
    </w:p>
    <w:p w:rsid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lastRenderedPageBreak/>
        <w:t xml:space="preserve">__________Part 4: Write an explanation connecting your quote back to your thesis statement.  This should be 1-2 sentences. Why does this quote show the effectiveness of the power you chose?  </w:t>
      </w:r>
    </w:p>
    <w:p w:rsid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 xml:space="preserve">Explanation for </w:t>
      </w:r>
      <w:r w:rsidRPr="00D52B38">
        <w:rPr>
          <w:rFonts w:ascii="Times New Roman" w:hAnsi="Times New Roman" w:cs="Times New Roman"/>
          <w:sz w:val="24"/>
          <w:szCs w:val="24"/>
        </w:rPr>
        <w:t>Quote 1: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 xml:space="preserve">Explanation for </w:t>
      </w:r>
      <w:r w:rsidRPr="00D52B38">
        <w:rPr>
          <w:rFonts w:ascii="Times New Roman" w:hAnsi="Times New Roman" w:cs="Times New Roman"/>
          <w:sz w:val="24"/>
          <w:szCs w:val="24"/>
        </w:rPr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 xml:space="preserve">Explanation for </w:t>
      </w:r>
      <w:r w:rsidRPr="00D52B38">
        <w:rPr>
          <w:rFonts w:ascii="Times New Roman" w:hAnsi="Times New Roman" w:cs="Times New Roman"/>
          <w:sz w:val="24"/>
          <w:szCs w:val="24"/>
        </w:rPr>
        <w:t>Quote 3: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 xml:space="preserve">_________Part 5: Write a concluding statement.  Wrap up everything said in your paper.  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________Part 6: Write your introductory sentence.  Make sure to include title of the work, author, and what you plan on writing about.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 xml:space="preserve">Once you have gotten the initials on each of these checks, you can start constructing your paper!  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Remember your paper HAS to be: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1. 12 point font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2. Times New Roman Font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3. 1 inch margins all around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4. Double spaced</w:t>
      </w:r>
    </w:p>
    <w:p w:rsid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5. Have a title (A CREATIVE ONE!!)</w:t>
      </w:r>
    </w:p>
    <w:p w:rsid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8">
        <w:rPr>
          <w:rFonts w:ascii="Times New Roman" w:hAnsi="Times New Roman" w:cs="Times New Roman"/>
          <w:b/>
          <w:sz w:val="24"/>
          <w:szCs w:val="24"/>
        </w:rPr>
        <w:t>You also HAVE t</w:t>
      </w:r>
      <w:bookmarkStart w:id="0" w:name="_GoBack"/>
      <w:bookmarkEnd w:id="0"/>
      <w:r w:rsidRPr="00D52B38">
        <w:rPr>
          <w:rFonts w:ascii="Times New Roman" w:hAnsi="Times New Roman" w:cs="Times New Roman"/>
          <w:b/>
          <w:sz w:val="24"/>
          <w:szCs w:val="24"/>
        </w:rPr>
        <w:t>o create a works cited page! Without one your entire paper is plagiarized!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2B38" w:rsidRPr="00D52B38" w:rsidSect="00D52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38"/>
    <w:rsid w:val="00D52B38"/>
    <w:rsid w:val="00D916B0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0EC2"/>
  <w15:chartTrackingRefBased/>
  <w15:docId w15:val="{C171BBCD-53D6-49D6-9A5E-C9006287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Alexandra Roll Mitchell</cp:lastModifiedBy>
  <cp:revision>1</cp:revision>
  <cp:lastPrinted>2018-10-15T11:39:00Z</cp:lastPrinted>
  <dcterms:created xsi:type="dcterms:W3CDTF">2018-10-15T11:28:00Z</dcterms:created>
  <dcterms:modified xsi:type="dcterms:W3CDTF">2018-10-15T12:54:00Z</dcterms:modified>
</cp:coreProperties>
</file>