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0B" w:rsidRDefault="00C64B0B" w:rsidP="00C64B0B">
      <w:pPr>
        <w:jc w:val="center"/>
      </w:pPr>
      <w:r w:rsidRPr="003A1288">
        <w:rPr>
          <w:b/>
          <w:sz w:val="24"/>
          <w:szCs w:val="24"/>
        </w:rPr>
        <w:t>Ancient Greek Theatre</w:t>
      </w:r>
      <w:r>
        <w:t xml:space="preserve"> (This Material CAN and probably WILL be on your assessments and your final exam)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2"/>
        <w:gridCol w:w="7498"/>
      </w:tblGrid>
      <w:tr w:rsidR="00C64B0B" w:rsidTr="00D52AED">
        <w:tc>
          <w:tcPr>
            <w:tcW w:w="14390" w:type="dxa"/>
            <w:gridSpan w:val="2"/>
          </w:tcPr>
          <w:p w:rsidR="00C64B0B" w:rsidRDefault="00C64B0B" w:rsidP="00D52AED">
            <w:r>
              <w:t>Page 810-Information:</w:t>
            </w:r>
          </w:p>
          <w:p w:rsidR="00C64B0B" w:rsidRDefault="00C64B0B" w:rsidP="00D52AED">
            <w:r>
              <w:t xml:space="preserve">Greek theatre was rooted in Greek___________________, which was based on a belief in many gods.  Define and Learn these adjectives:  </w:t>
            </w:r>
          </w:p>
          <w:p w:rsidR="00C64B0B" w:rsidRDefault="00C64B0B" w:rsidP="00D52AED"/>
          <w:p w:rsidR="00C64B0B" w:rsidRDefault="00C64B0B" w:rsidP="00D52AED">
            <w:r>
              <w:t>Polytheistic_____________________________Monotheistic_______________________________________ Atheistic_________________________________</w:t>
            </w:r>
          </w:p>
          <w:p w:rsidR="00C64B0B" w:rsidRDefault="00C64B0B" w:rsidP="00D52AED">
            <w:r>
              <w:t>Greek gods were often quick to punish human beings for being guilty of _________________ or excessive pride.  They especially didn’t like it when man tried to put themselves on the same level as the gods.</w:t>
            </w:r>
          </w:p>
        </w:tc>
      </w:tr>
      <w:tr w:rsidR="00C64B0B" w:rsidTr="00D52AED">
        <w:trPr>
          <w:trHeight w:val="6380"/>
        </w:trPr>
        <w:tc>
          <w:tcPr>
            <w:tcW w:w="6892" w:type="dxa"/>
          </w:tcPr>
          <w:p w:rsidR="00C64B0B" w:rsidRDefault="00C64B0B" w:rsidP="00D52AED">
            <w:pPr>
              <w:jc w:val="center"/>
              <w:rPr>
                <w:b/>
              </w:rPr>
            </w:pPr>
            <w:r>
              <w:rPr>
                <w:b/>
              </w:rPr>
              <w:t>The Festival of Dionysus Pages 810</w:t>
            </w:r>
          </w:p>
          <w:p w:rsidR="00C64B0B" w:rsidRDefault="00C64B0B" w:rsidP="00D52AED">
            <w:r>
              <w:t xml:space="preserve">Who is </w:t>
            </w:r>
            <w:r w:rsidRPr="00B94AC3">
              <w:t>Dionysus?__________________________</w:t>
            </w:r>
            <w:r>
              <w:t>____________________</w:t>
            </w:r>
          </w:p>
          <w:p w:rsidR="00C64B0B" w:rsidRPr="00B94AC3" w:rsidRDefault="00C64B0B" w:rsidP="00D52AED">
            <w:r>
              <w:t>What was his festival called?_____________________________________</w:t>
            </w:r>
          </w:p>
          <w:p w:rsidR="00C64B0B" w:rsidRDefault="00C64B0B" w:rsidP="00D52AED">
            <w:r>
              <w:t>Where:______________________________________________________</w:t>
            </w:r>
          </w:p>
          <w:p w:rsidR="00C64B0B" w:rsidRDefault="00C64B0B" w:rsidP="00D52AED">
            <w:r>
              <w:t>When and for how long?________________________________________</w:t>
            </w:r>
          </w:p>
          <w:p w:rsidR="00C64B0B" w:rsidRDefault="00C64B0B" w:rsidP="00D52AED">
            <w:r>
              <w:t>What was the original chorus at the festival?________________________</w:t>
            </w:r>
          </w:p>
          <w:p w:rsidR="00C64B0B" w:rsidRDefault="00C64B0B" w:rsidP="00D52AED">
            <w:r>
              <w:t>What did they chant?___________________________________________</w:t>
            </w:r>
          </w:p>
          <w:p w:rsidR="00C64B0B" w:rsidRDefault="00C64B0B" w:rsidP="00D52AED">
            <w:r>
              <w:t>Who was the first poet to step away from the chorus?________________</w:t>
            </w:r>
          </w:p>
          <w:p w:rsidR="00C64B0B" w:rsidRDefault="00C64B0B" w:rsidP="00D52AED">
            <w:r>
              <w:t>What term do we get from this guy?______________________________</w:t>
            </w:r>
          </w:p>
          <w:p w:rsidR="00C64B0B" w:rsidRDefault="00C64B0B" w:rsidP="00D52AED">
            <w:r>
              <w:t>What did he do when he stepped away from the chorus?______________</w:t>
            </w:r>
          </w:p>
          <w:p w:rsidR="00C64B0B" w:rsidRDefault="00C64B0B" w:rsidP="00D52AED">
            <w:r>
              <w:t>What was born as a result of his stepping away from the chorus?________</w:t>
            </w:r>
          </w:p>
          <w:p w:rsidR="00C64B0B" w:rsidRDefault="00C64B0B" w:rsidP="00D52AED">
            <w:r>
              <w:t>What did the playwright Aeschylus add to the drama party?____________</w:t>
            </w:r>
          </w:p>
          <w:p w:rsidR="00C64B0B" w:rsidRDefault="00C64B0B" w:rsidP="00D52AED">
            <w:r>
              <w:t>What did Sophocles add to the party?______________________________</w:t>
            </w:r>
          </w:p>
          <w:p w:rsidR="00C64B0B" w:rsidRDefault="00C64B0B" w:rsidP="00D52AED">
            <w:r>
              <w:t>What are the three types of plays that actors performed?</w:t>
            </w:r>
          </w:p>
          <w:p w:rsidR="00C64B0B" w:rsidRDefault="00C64B0B" w:rsidP="00D52AED">
            <w:r>
              <w:t>1.___________________________________________________________</w:t>
            </w:r>
          </w:p>
          <w:p w:rsidR="00C64B0B" w:rsidRDefault="00C64B0B" w:rsidP="00D52AED">
            <w:r>
              <w:t>2.___________________________________________________________</w:t>
            </w:r>
          </w:p>
          <w:p w:rsidR="00C64B0B" w:rsidRDefault="00C64B0B" w:rsidP="00D52AED">
            <w:r>
              <w:t>3.___________________________________________________________</w:t>
            </w:r>
          </w:p>
          <w:p w:rsidR="00C64B0B" w:rsidRDefault="00C64B0B" w:rsidP="00D52AED">
            <w:r>
              <w:t>What was the Greek word for Actor?______________________________</w:t>
            </w:r>
          </w:p>
          <w:p w:rsidR="00C64B0B" w:rsidRDefault="00C64B0B" w:rsidP="00D52AED">
            <w:r>
              <w:t>What is the definition of that word?_______________________________</w:t>
            </w:r>
          </w:p>
          <w:p w:rsidR="00C64B0B" w:rsidRDefault="00C64B0B" w:rsidP="00D52AED">
            <w:r>
              <w:t>That term is the origin of our word________________________________,</w:t>
            </w:r>
          </w:p>
          <w:p w:rsidR="00C64B0B" w:rsidRDefault="00C64B0B" w:rsidP="00D52AED">
            <w:r>
              <w:t xml:space="preserve">Which is a noun (hip’ uh </w:t>
            </w:r>
            <w:proofErr w:type="spellStart"/>
            <w:r>
              <w:t>krit</w:t>
            </w:r>
            <w:proofErr w:type="spellEnd"/>
            <w:r>
              <w:t>).  What is a hypocrite?___________________</w:t>
            </w:r>
            <w:r>
              <w:br/>
              <w:t>____________________________________________________________</w:t>
            </w:r>
          </w:p>
          <w:p w:rsidR="00C64B0B" w:rsidRDefault="00C64B0B" w:rsidP="00D52AED">
            <w:r>
              <w:t>____________________________________________________________</w:t>
            </w:r>
          </w:p>
          <w:p w:rsidR="00C64B0B" w:rsidRDefault="00C64B0B" w:rsidP="00D52AED"/>
        </w:tc>
        <w:tc>
          <w:tcPr>
            <w:tcW w:w="7498" w:type="dxa"/>
          </w:tcPr>
          <w:p w:rsidR="00C64B0B" w:rsidRDefault="00C64B0B" w:rsidP="00D52AED">
            <w:pPr>
              <w:jc w:val="center"/>
              <w:rPr>
                <w:b/>
              </w:rPr>
            </w:pPr>
            <w:r>
              <w:rPr>
                <w:b/>
              </w:rPr>
              <w:t>The Greek Theatre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76"/>
              <w:gridCol w:w="3996"/>
            </w:tblGrid>
            <w:tr w:rsidR="00C64B0B" w:rsidTr="00D52AED">
              <w:trPr>
                <w:trHeight w:val="2402"/>
              </w:trPr>
              <w:tc>
                <w:tcPr>
                  <w:tcW w:w="3484" w:type="dxa"/>
                </w:tcPr>
                <w:p w:rsidR="00C64B0B" w:rsidRDefault="00C64B0B" w:rsidP="00D52AED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FFC4658" wp14:editId="4C237C01">
                        <wp:extent cx="1933575" cy="1485900"/>
                        <wp:effectExtent l="0" t="0" r="9525" b="0"/>
                        <wp:docPr id="1" name="Picture 1" descr="Image result for ancient greek theat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ancient greek theat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881" cy="15184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5" w:type="dxa"/>
                </w:tcPr>
                <w:p w:rsidR="00C64B0B" w:rsidRDefault="00C64B0B" w:rsidP="00D52AED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590AA2" wp14:editId="5AF99B47">
                        <wp:extent cx="2390775" cy="1485900"/>
                        <wp:effectExtent l="0" t="0" r="9525" b="0"/>
                        <wp:docPr id="2" name="Picture 2" descr="Image result for ancient greek theat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ancient greek theat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908" cy="1492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4B0B" w:rsidRDefault="00C64B0B" w:rsidP="00D52AED">
            <w:pPr>
              <w:jc w:val="center"/>
            </w:pPr>
            <w:r>
              <w:t>Circle the correct description of a Greek Theater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6"/>
              <w:gridCol w:w="3636"/>
            </w:tblGrid>
            <w:tr w:rsidR="00C64B0B" w:rsidTr="00D52AED">
              <w:tc>
                <w:tcPr>
                  <w:tcW w:w="3636" w:type="dxa"/>
                </w:tcPr>
                <w:p w:rsidR="00C64B0B" w:rsidRDefault="00C64B0B" w:rsidP="00D52AED">
                  <w:r>
                    <w:t>Indoor          or                  Outdoor</w:t>
                  </w:r>
                </w:p>
              </w:tc>
              <w:tc>
                <w:tcPr>
                  <w:tcW w:w="3636" w:type="dxa"/>
                </w:tcPr>
                <w:p w:rsidR="00C64B0B" w:rsidRDefault="00C64B0B" w:rsidP="00D52AED">
                  <w:r>
                    <w:t>Near city       or       out in a field</w:t>
                  </w:r>
                </w:p>
              </w:tc>
            </w:tr>
            <w:tr w:rsidR="00C64B0B" w:rsidTr="00D52AED">
              <w:tc>
                <w:tcPr>
                  <w:tcW w:w="3636" w:type="dxa"/>
                </w:tcPr>
                <w:p w:rsidR="00C64B0B" w:rsidRDefault="00C64B0B" w:rsidP="00D52AED">
                  <w:r>
                    <w:t>Flat               or                  on a slope</w:t>
                  </w:r>
                </w:p>
              </w:tc>
              <w:tc>
                <w:tcPr>
                  <w:tcW w:w="3636" w:type="dxa"/>
                </w:tcPr>
                <w:p w:rsidR="00C64B0B" w:rsidRDefault="00C64B0B" w:rsidP="00D52AED">
                  <w:r>
                    <w:t>In Athens       or        in Crete</w:t>
                  </w:r>
                </w:p>
              </w:tc>
            </w:tr>
            <w:tr w:rsidR="00C64B0B" w:rsidTr="00D52AED">
              <w:tc>
                <w:tcPr>
                  <w:tcW w:w="3636" w:type="dxa"/>
                </w:tcPr>
                <w:p w:rsidR="00C64B0B" w:rsidRDefault="00C64B0B" w:rsidP="00D52AED">
                  <w:r>
                    <w:t>Sat first on wood   or      on stone</w:t>
                  </w:r>
                </w:p>
              </w:tc>
              <w:tc>
                <w:tcPr>
                  <w:tcW w:w="3636" w:type="dxa"/>
                </w:tcPr>
                <w:p w:rsidR="00C64B0B" w:rsidRDefault="00C64B0B" w:rsidP="00D52AED">
                  <w:r>
                    <w:t>Full circle       or       semi-circle</w:t>
                  </w:r>
                </w:p>
              </w:tc>
            </w:tr>
            <w:tr w:rsidR="00C64B0B" w:rsidTr="00D52AED">
              <w:tc>
                <w:tcPr>
                  <w:tcW w:w="3636" w:type="dxa"/>
                </w:tcPr>
                <w:p w:rsidR="00C64B0B" w:rsidRDefault="00C64B0B" w:rsidP="00D52AED">
                  <w:r>
                    <w:t>Curtain       or                  no curtain</w:t>
                  </w:r>
                </w:p>
              </w:tc>
              <w:tc>
                <w:tcPr>
                  <w:tcW w:w="3636" w:type="dxa"/>
                </w:tcPr>
                <w:p w:rsidR="00C64B0B" w:rsidRDefault="00C64B0B" w:rsidP="00D52AED">
                  <w:r>
                    <w:t>Masks            or       no masks</w:t>
                  </w:r>
                </w:p>
              </w:tc>
            </w:tr>
          </w:tbl>
          <w:p w:rsidR="00C64B0B" w:rsidRDefault="00C64B0B" w:rsidP="00D52AED">
            <w:proofErr w:type="spellStart"/>
            <w:r w:rsidRPr="002B3F1E">
              <w:rPr>
                <w:b/>
              </w:rPr>
              <w:t>Theatron</w:t>
            </w:r>
            <w:proofErr w:type="spellEnd"/>
            <w:r>
              <w:t>—Are of seats for the audience</w:t>
            </w:r>
          </w:p>
          <w:p w:rsidR="00C64B0B" w:rsidRDefault="00C64B0B" w:rsidP="00D52AED">
            <w:r w:rsidRPr="002B3F1E">
              <w:rPr>
                <w:b/>
              </w:rPr>
              <w:t>Orchestra</w:t>
            </w:r>
            <w:r>
              <w:t>—the performance area</w:t>
            </w:r>
          </w:p>
          <w:p w:rsidR="00C64B0B" w:rsidRDefault="00C64B0B" w:rsidP="00D52AED">
            <w:proofErr w:type="spellStart"/>
            <w:r w:rsidRPr="002B3F1E">
              <w:rPr>
                <w:b/>
              </w:rPr>
              <w:t>Parados</w:t>
            </w:r>
            <w:proofErr w:type="spellEnd"/>
            <w:r>
              <w:t>—walled walkway used by the chorus to enter and exit.  What word do we get from this word?_______________________________</w:t>
            </w:r>
          </w:p>
          <w:p w:rsidR="00C64B0B" w:rsidRDefault="00C64B0B" w:rsidP="00D52AED">
            <w:r w:rsidRPr="002B3F1E">
              <w:rPr>
                <w:b/>
              </w:rPr>
              <w:t>Skene</w:t>
            </w:r>
            <w:r>
              <w:t>—building that contained the actors’ dressing rooms?</w:t>
            </w:r>
          </w:p>
          <w:p w:rsidR="00C64B0B" w:rsidRDefault="00C64B0B" w:rsidP="00D52AED">
            <w:r>
              <w:t xml:space="preserve">The theatre could hold </w:t>
            </w:r>
            <w:r w:rsidRPr="002B3F1E">
              <w:rPr>
                <w:b/>
              </w:rPr>
              <w:t>15,000 to 20,000</w:t>
            </w:r>
            <w:r>
              <w:t xml:space="preserve"> people.   What places to see concerts or plays in Atlanta hold about the same amount of people?____________________</w:t>
            </w:r>
          </w:p>
          <w:p w:rsidR="00C64B0B" w:rsidRPr="006B750E" w:rsidRDefault="00C64B0B" w:rsidP="00D52AED">
            <w:r>
              <w:t>__________________________________________________________________</w:t>
            </w:r>
          </w:p>
        </w:tc>
      </w:tr>
      <w:tr w:rsidR="00C64B0B" w:rsidTr="00D52AED">
        <w:tc>
          <w:tcPr>
            <w:tcW w:w="14390" w:type="dxa"/>
            <w:gridSpan w:val="2"/>
          </w:tcPr>
          <w:p w:rsidR="00C64B0B" w:rsidRDefault="00C64B0B" w:rsidP="00D52AED">
            <w:pPr>
              <w:jc w:val="center"/>
              <w:rPr>
                <w:b/>
              </w:rPr>
            </w:pPr>
            <w:r>
              <w:rPr>
                <w:b/>
              </w:rPr>
              <w:t>Define the F</w:t>
            </w:r>
            <w:r w:rsidRPr="00D054FF">
              <w:rPr>
                <w:b/>
              </w:rPr>
              <w:t>ollowing Terms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21"/>
              <w:gridCol w:w="4721"/>
              <w:gridCol w:w="4722"/>
            </w:tblGrid>
            <w:tr w:rsidR="00C64B0B" w:rsidTr="00D52AED">
              <w:tc>
                <w:tcPr>
                  <w:tcW w:w="4721" w:type="dxa"/>
                </w:tcPr>
                <w:p w:rsidR="00C64B0B" w:rsidRDefault="00C64B0B" w:rsidP="00D52AED">
                  <w:pPr>
                    <w:rPr>
                      <w:b/>
                    </w:rPr>
                  </w:pPr>
                  <w:r>
                    <w:rPr>
                      <w:b/>
                    </w:rPr>
                    <w:t>Verse Drama</w:t>
                  </w:r>
                </w:p>
                <w:p w:rsidR="00C64B0B" w:rsidRDefault="00C64B0B" w:rsidP="00D52AED">
                  <w:pPr>
                    <w:rPr>
                      <w:b/>
                    </w:rPr>
                  </w:pPr>
                </w:p>
              </w:tc>
              <w:tc>
                <w:tcPr>
                  <w:tcW w:w="4721" w:type="dxa"/>
                </w:tcPr>
                <w:p w:rsidR="00C64B0B" w:rsidRDefault="00C64B0B" w:rsidP="00D52AED">
                  <w:pPr>
                    <w:rPr>
                      <w:b/>
                    </w:rPr>
                  </w:pPr>
                  <w:r>
                    <w:rPr>
                      <w:b/>
                    </w:rPr>
                    <w:t>Odes</w:t>
                  </w:r>
                </w:p>
              </w:tc>
              <w:tc>
                <w:tcPr>
                  <w:tcW w:w="4722" w:type="dxa"/>
                </w:tcPr>
                <w:p w:rsidR="00C64B0B" w:rsidRDefault="00C64B0B" w:rsidP="00D52AED">
                  <w:pPr>
                    <w:rPr>
                      <w:b/>
                    </w:rPr>
                  </w:pPr>
                  <w:r>
                    <w:rPr>
                      <w:b/>
                    </w:rPr>
                    <w:t>strophe</w:t>
                  </w:r>
                </w:p>
              </w:tc>
            </w:tr>
            <w:tr w:rsidR="00C64B0B" w:rsidTr="00D52AED">
              <w:tc>
                <w:tcPr>
                  <w:tcW w:w="4721" w:type="dxa"/>
                </w:tcPr>
                <w:p w:rsidR="00C64B0B" w:rsidRDefault="00C64B0B" w:rsidP="00D52AED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Prologue</w:t>
                  </w:r>
                </w:p>
                <w:p w:rsidR="00C64B0B" w:rsidRDefault="00C64B0B" w:rsidP="00D52AED">
                  <w:pPr>
                    <w:rPr>
                      <w:b/>
                    </w:rPr>
                  </w:pPr>
                </w:p>
              </w:tc>
              <w:tc>
                <w:tcPr>
                  <w:tcW w:w="4721" w:type="dxa"/>
                </w:tcPr>
                <w:p w:rsidR="00C64B0B" w:rsidRDefault="00C64B0B" w:rsidP="00D52AED">
                  <w:pPr>
                    <w:rPr>
                      <w:b/>
                    </w:rPr>
                  </w:pPr>
                  <w:r>
                    <w:rPr>
                      <w:b/>
                    </w:rPr>
                    <w:t>Paean</w:t>
                  </w:r>
                </w:p>
              </w:tc>
              <w:tc>
                <w:tcPr>
                  <w:tcW w:w="4722" w:type="dxa"/>
                </w:tcPr>
                <w:p w:rsidR="00C64B0B" w:rsidRDefault="00C64B0B" w:rsidP="00D52AED">
                  <w:pPr>
                    <w:rPr>
                      <w:b/>
                    </w:rPr>
                  </w:pPr>
                  <w:r>
                    <w:rPr>
                      <w:b/>
                    </w:rPr>
                    <w:t>Antistrophe</w:t>
                  </w:r>
                </w:p>
              </w:tc>
            </w:tr>
            <w:tr w:rsidR="00C64B0B" w:rsidTr="00D52AED">
              <w:tc>
                <w:tcPr>
                  <w:tcW w:w="4721" w:type="dxa"/>
                </w:tcPr>
                <w:p w:rsidR="00C64B0B" w:rsidRDefault="00C64B0B" w:rsidP="00D52AED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Parados</w:t>
                  </w:r>
                  <w:proofErr w:type="spellEnd"/>
                </w:p>
                <w:p w:rsidR="00C64B0B" w:rsidRDefault="00C64B0B" w:rsidP="00D52AED">
                  <w:pPr>
                    <w:rPr>
                      <w:b/>
                    </w:rPr>
                  </w:pPr>
                </w:p>
              </w:tc>
              <w:tc>
                <w:tcPr>
                  <w:tcW w:w="4721" w:type="dxa"/>
                </w:tcPr>
                <w:p w:rsidR="00C64B0B" w:rsidRDefault="00C64B0B" w:rsidP="00D52AED">
                  <w:pPr>
                    <w:rPr>
                      <w:b/>
                    </w:rPr>
                  </w:pPr>
                  <w:r>
                    <w:rPr>
                      <w:b/>
                    </w:rPr>
                    <w:t>Exodus</w:t>
                  </w:r>
                </w:p>
              </w:tc>
              <w:tc>
                <w:tcPr>
                  <w:tcW w:w="4722" w:type="dxa"/>
                </w:tcPr>
                <w:p w:rsidR="00C64B0B" w:rsidRDefault="00C64B0B" w:rsidP="00D52AED">
                  <w:pPr>
                    <w:rPr>
                      <w:b/>
                    </w:rPr>
                  </w:pPr>
                  <w:r>
                    <w:rPr>
                      <w:b/>
                    </w:rPr>
                    <w:t>Epode</w:t>
                  </w:r>
                </w:p>
              </w:tc>
            </w:tr>
            <w:tr w:rsidR="00C64B0B" w:rsidTr="00D52AED">
              <w:tc>
                <w:tcPr>
                  <w:tcW w:w="4721" w:type="dxa"/>
                </w:tcPr>
                <w:p w:rsidR="00C64B0B" w:rsidRDefault="00C64B0B" w:rsidP="00D52AED">
                  <w:pPr>
                    <w:rPr>
                      <w:b/>
                    </w:rPr>
                  </w:pPr>
                  <w:r>
                    <w:rPr>
                      <w:b/>
                    </w:rPr>
                    <w:t>Choragus  and Chorus</w:t>
                  </w:r>
                </w:p>
                <w:p w:rsidR="00C64B0B" w:rsidRDefault="00C64B0B" w:rsidP="00D52AED">
                  <w:pPr>
                    <w:rPr>
                      <w:b/>
                    </w:rPr>
                  </w:pPr>
                </w:p>
              </w:tc>
              <w:tc>
                <w:tcPr>
                  <w:tcW w:w="4721" w:type="dxa"/>
                </w:tcPr>
                <w:p w:rsidR="00C64B0B" w:rsidRDefault="00C64B0B" w:rsidP="00D52AED">
                  <w:pPr>
                    <w:rPr>
                      <w:b/>
                    </w:rPr>
                  </w:pPr>
                  <w:r>
                    <w:rPr>
                      <w:b/>
                    </w:rPr>
                    <w:t>Deus Ex Machina</w:t>
                  </w:r>
                </w:p>
              </w:tc>
              <w:tc>
                <w:tcPr>
                  <w:tcW w:w="4722" w:type="dxa"/>
                </w:tcPr>
                <w:p w:rsidR="00C64B0B" w:rsidRDefault="00C64B0B" w:rsidP="00D52AED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En</w:t>
                  </w:r>
                  <w:proofErr w:type="spellEnd"/>
                  <w:r>
                    <w:rPr>
                      <w:b/>
                    </w:rPr>
                    <w:t xml:space="preserve"> Media Res</w:t>
                  </w:r>
                </w:p>
              </w:tc>
            </w:tr>
          </w:tbl>
          <w:p w:rsidR="00C64B0B" w:rsidRPr="00D054FF" w:rsidRDefault="00C64B0B" w:rsidP="00D52AED">
            <w:pPr>
              <w:jc w:val="center"/>
              <w:rPr>
                <w:b/>
              </w:rPr>
            </w:pPr>
          </w:p>
        </w:tc>
      </w:tr>
    </w:tbl>
    <w:p w:rsidR="00C64B0B" w:rsidRDefault="00C64B0B" w:rsidP="00C64B0B">
      <w:r>
        <w:lastRenderedPageBreak/>
        <w:t xml:space="preserve">The Fundamentals of a Greek Tragedy according to Aristotle, who wrote ____________________________ and lived </w:t>
      </w:r>
      <w:proofErr w:type="spellStart"/>
      <w:r>
        <w:t>from_______________to</w:t>
      </w:r>
      <w:proofErr w:type="spellEnd"/>
      <w:r>
        <w:t xml:space="preserve"> 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50"/>
        <w:gridCol w:w="8185"/>
      </w:tblGrid>
      <w:tr w:rsidR="00C64B0B" w:rsidTr="00D52AED">
        <w:tc>
          <w:tcPr>
            <w:tcW w:w="2155" w:type="dxa"/>
          </w:tcPr>
          <w:p w:rsidR="00C64B0B" w:rsidRPr="005F6623" w:rsidRDefault="00C64B0B" w:rsidP="00D52AED">
            <w:pPr>
              <w:jc w:val="center"/>
              <w:rPr>
                <w:b/>
                <w:sz w:val="28"/>
                <w:szCs w:val="28"/>
              </w:rPr>
            </w:pPr>
            <w:r w:rsidRPr="005F6623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4050" w:type="dxa"/>
          </w:tcPr>
          <w:p w:rsidR="00C64B0B" w:rsidRPr="005F6623" w:rsidRDefault="00C64B0B" w:rsidP="00D52AED">
            <w:pPr>
              <w:jc w:val="center"/>
              <w:rPr>
                <w:b/>
                <w:sz w:val="28"/>
                <w:szCs w:val="28"/>
              </w:rPr>
            </w:pPr>
            <w:r w:rsidRPr="005F6623">
              <w:rPr>
                <w:b/>
                <w:sz w:val="28"/>
                <w:szCs w:val="28"/>
              </w:rPr>
              <w:t>Definitions and class notes</w:t>
            </w:r>
          </w:p>
        </w:tc>
        <w:tc>
          <w:tcPr>
            <w:tcW w:w="8185" w:type="dxa"/>
          </w:tcPr>
          <w:p w:rsidR="00C64B0B" w:rsidRPr="005F6623" w:rsidRDefault="00C64B0B" w:rsidP="00D52AED">
            <w:pPr>
              <w:rPr>
                <w:b/>
                <w:sz w:val="28"/>
                <w:szCs w:val="28"/>
              </w:rPr>
            </w:pPr>
            <w:r w:rsidRPr="005F6623">
              <w:rPr>
                <w:b/>
                <w:sz w:val="28"/>
                <w:szCs w:val="28"/>
              </w:rPr>
              <w:t xml:space="preserve">As it exists in </w:t>
            </w:r>
            <w:proofErr w:type="spellStart"/>
            <w:r w:rsidRPr="005F6623">
              <w:rPr>
                <w:b/>
                <w:i/>
                <w:sz w:val="28"/>
                <w:szCs w:val="28"/>
              </w:rPr>
              <w:t>Anitgone</w:t>
            </w:r>
            <w:proofErr w:type="spellEnd"/>
            <w:r w:rsidRPr="005F6623">
              <w:rPr>
                <w:b/>
                <w:i/>
                <w:sz w:val="28"/>
                <w:szCs w:val="28"/>
              </w:rPr>
              <w:t xml:space="preserve"> </w:t>
            </w:r>
            <w:r w:rsidRPr="005F6623">
              <w:rPr>
                <w:b/>
                <w:sz w:val="28"/>
                <w:szCs w:val="28"/>
              </w:rPr>
              <w:t xml:space="preserve">.  In this section, you will document what section from the play (scene, ode, </w:t>
            </w:r>
            <w:proofErr w:type="spellStart"/>
            <w:r w:rsidRPr="005F6623">
              <w:rPr>
                <w:b/>
                <w:sz w:val="28"/>
                <w:szCs w:val="28"/>
              </w:rPr>
              <w:t>parados</w:t>
            </w:r>
            <w:proofErr w:type="spellEnd"/>
            <w:r w:rsidRPr="005F6623">
              <w:rPr>
                <w:b/>
                <w:sz w:val="28"/>
                <w:szCs w:val="28"/>
              </w:rPr>
              <w:t>, etc., and page number)</w:t>
            </w:r>
          </w:p>
        </w:tc>
      </w:tr>
      <w:tr w:rsidR="00C64B0B" w:rsidTr="00D52AED">
        <w:tc>
          <w:tcPr>
            <w:tcW w:w="2155" w:type="dxa"/>
          </w:tcPr>
          <w:p w:rsidR="00C64B0B" w:rsidRPr="005F6623" w:rsidRDefault="00C64B0B" w:rsidP="00D52AED">
            <w:pPr>
              <w:rPr>
                <w:sz w:val="40"/>
                <w:szCs w:val="40"/>
              </w:rPr>
            </w:pPr>
            <w:r w:rsidRPr="005F6623">
              <w:rPr>
                <w:sz w:val="40"/>
                <w:szCs w:val="40"/>
              </w:rPr>
              <w:t>Tragedy</w:t>
            </w:r>
          </w:p>
        </w:tc>
        <w:tc>
          <w:tcPr>
            <w:tcW w:w="4050" w:type="dxa"/>
          </w:tcPr>
          <w:p w:rsidR="00C64B0B" w:rsidRDefault="00C64B0B" w:rsidP="00D52AED"/>
          <w:p w:rsidR="00C64B0B" w:rsidRDefault="00C64B0B" w:rsidP="00D52AED"/>
          <w:p w:rsidR="00C64B0B" w:rsidRDefault="00C64B0B" w:rsidP="00D52AED"/>
          <w:p w:rsidR="00C64B0B" w:rsidRDefault="00C64B0B" w:rsidP="00D52AED"/>
        </w:tc>
        <w:tc>
          <w:tcPr>
            <w:tcW w:w="8185" w:type="dxa"/>
          </w:tcPr>
          <w:p w:rsidR="00C64B0B" w:rsidRDefault="00C64B0B" w:rsidP="00D52AED"/>
        </w:tc>
      </w:tr>
      <w:tr w:rsidR="00C64B0B" w:rsidTr="00D52AED">
        <w:tc>
          <w:tcPr>
            <w:tcW w:w="2155" w:type="dxa"/>
          </w:tcPr>
          <w:p w:rsidR="00C64B0B" w:rsidRPr="005F6623" w:rsidRDefault="00C64B0B" w:rsidP="00D52AED">
            <w:pPr>
              <w:rPr>
                <w:sz w:val="40"/>
                <w:szCs w:val="40"/>
              </w:rPr>
            </w:pPr>
            <w:r w:rsidRPr="005F6623">
              <w:rPr>
                <w:sz w:val="40"/>
                <w:szCs w:val="40"/>
              </w:rPr>
              <w:t>Tragic Hero</w:t>
            </w:r>
          </w:p>
        </w:tc>
        <w:tc>
          <w:tcPr>
            <w:tcW w:w="4050" w:type="dxa"/>
          </w:tcPr>
          <w:p w:rsidR="00C64B0B" w:rsidRDefault="00C64B0B" w:rsidP="00D52AED"/>
          <w:p w:rsidR="00C64B0B" w:rsidRDefault="00C64B0B" w:rsidP="00D52AED"/>
          <w:p w:rsidR="00C64B0B" w:rsidRDefault="00C64B0B" w:rsidP="00D52AED"/>
          <w:p w:rsidR="00C64B0B" w:rsidRDefault="00C64B0B" w:rsidP="00D52AED"/>
        </w:tc>
        <w:tc>
          <w:tcPr>
            <w:tcW w:w="8185" w:type="dxa"/>
          </w:tcPr>
          <w:p w:rsidR="00C64B0B" w:rsidRDefault="00C64B0B" w:rsidP="00D52AED"/>
        </w:tc>
      </w:tr>
      <w:tr w:rsidR="00C64B0B" w:rsidTr="00D52AED">
        <w:tc>
          <w:tcPr>
            <w:tcW w:w="2155" w:type="dxa"/>
          </w:tcPr>
          <w:p w:rsidR="00C64B0B" w:rsidRPr="005F6623" w:rsidRDefault="00C64B0B" w:rsidP="00D52AED">
            <w:pPr>
              <w:rPr>
                <w:sz w:val="40"/>
                <w:szCs w:val="40"/>
              </w:rPr>
            </w:pPr>
            <w:r w:rsidRPr="005F6623">
              <w:rPr>
                <w:sz w:val="40"/>
                <w:szCs w:val="40"/>
              </w:rPr>
              <w:t>Protagonist</w:t>
            </w:r>
          </w:p>
        </w:tc>
        <w:tc>
          <w:tcPr>
            <w:tcW w:w="4050" w:type="dxa"/>
          </w:tcPr>
          <w:p w:rsidR="00C64B0B" w:rsidRDefault="00C64B0B" w:rsidP="00D52AED"/>
          <w:p w:rsidR="00C64B0B" w:rsidRDefault="00C64B0B" w:rsidP="00D52AED"/>
          <w:p w:rsidR="00C64B0B" w:rsidRDefault="00C64B0B" w:rsidP="00D52AED"/>
          <w:p w:rsidR="00C64B0B" w:rsidRDefault="00C64B0B" w:rsidP="00D52AED"/>
          <w:p w:rsidR="00C64B0B" w:rsidRDefault="00C64B0B" w:rsidP="00D52AED"/>
        </w:tc>
        <w:tc>
          <w:tcPr>
            <w:tcW w:w="8185" w:type="dxa"/>
          </w:tcPr>
          <w:p w:rsidR="00C64B0B" w:rsidRDefault="00C64B0B" w:rsidP="00D52AED"/>
        </w:tc>
      </w:tr>
      <w:tr w:rsidR="00C64B0B" w:rsidTr="00D52AED">
        <w:tc>
          <w:tcPr>
            <w:tcW w:w="2155" w:type="dxa"/>
          </w:tcPr>
          <w:p w:rsidR="00C64B0B" w:rsidRPr="005F6623" w:rsidRDefault="00C64B0B" w:rsidP="00D52AED">
            <w:pPr>
              <w:rPr>
                <w:sz w:val="40"/>
                <w:szCs w:val="40"/>
              </w:rPr>
            </w:pPr>
            <w:r w:rsidRPr="005F6623">
              <w:rPr>
                <w:sz w:val="40"/>
                <w:szCs w:val="40"/>
              </w:rPr>
              <w:t>Antagonist</w:t>
            </w:r>
          </w:p>
        </w:tc>
        <w:tc>
          <w:tcPr>
            <w:tcW w:w="4050" w:type="dxa"/>
          </w:tcPr>
          <w:p w:rsidR="00C64B0B" w:rsidRDefault="00C64B0B" w:rsidP="00D52AED"/>
          <w:p w:rsidR="00C64B0B" w:rsidRDefault="00C64B0B" w:rsidP="00D52AED"/>
          <w:p w:rsidR="00C64B0B" w:rsidRDefault="00C64B0B" w:rsidP="00D52AED"/>
          <w:p w:rsidR="00C64B0B" w:rsidRDefault="00C64B0B" w:rsidP="00D52AED"/>
          <w:p w:rsidR="00C64B0B" w:rsidRDefault="00C64B0B" w:rsidP="00D52AED"/>
        </w:tc>
        <w:tc>
          <w:tcPr>
            <w:tcW w:w="8185" w:type="dxa"/>
          </w:tcPr>
          <w:p w:rsidR="00C64B0B" w:rsidRDefault="00C64B0B" w:rsidP="00D52AED"/>
        </w:tc>
      </w:tr>
      <w:tr w:rsidR="00C64B0B" w:rsidTr="00D52AED">
        <w:tc>
          <w:tcPr>
            <w:tcW w:w="2155" w:type="dxa"/>
          </w:tcPr>
          <w:p w:rsidR="00C64B0B" w:rsidRPr="005F6623" w:rsidRDefault="00C64B0B" w:rsidP="00D52AED">
            <w:pPr>
              <w:rPr>
                <w:sz w:val="40"/>
                <w:szCs w:val="40"/>
              </w:rPr>
            </w:pPr>
            <w:r w:rsidRPr="005F6623">
              <w:rPr>
                <w:sz w:val="40"/>
                <w:szCs w:val="40"/>
              </w:rPr>
              <w:t>Hamartia</w:t>
            </w:r>
          </w:p>
        </w:tc>
        <w:tc>
          <w:tcPr>
            <w:tcW w:w="4050" w:type="dxa"/>
          </w:tcPr>
          <w:p w:rsidR="00C64B0B" w:rsidRDefault="00C64B0B" w:rsidP="00D52AED"/>
          <w:p w:rsidR="00C64B0B" w:rsidRDefault="00C64B0B" w:rsidP="00D52AED"/>
          <w:p w:rsidR="00C64B0B" w:rsidRDefault="00C64B0B" w:rsidP="00D52AED"/>
          <w:p w:rsidR="00C64B0B" w:rsidRDefault="00C64B0B" w:rsidP="00D52AED"/>
          <w:p w:rsidR="00C64B0B" w:rsidRDefault="00C64B0B" w:rsidP="00D52AED"/>
        </w:tc>
        <w:tc>
          <w:tcPr>
            <w:tcW w:w="8185" w:type="dxa"/>
          </w:tcPr>
          <w:p w:rsidR="00C64B0B" w:rsidRDefault="00C64B0B" w:rsidP="00D52AED"/>
        </w:tc>
      </w:tr>
      <w:tr w:rsidR="00C64B0B" w:rsidTr="00D52AED">
        <w:tc>
          <w:tcPr>
            <w:tcW w:w="2155" w:type="dxa"/>
          </w:tcPr>
          <w:p w:rsidR="00C64B0B" w:rsidRPr="005F6623" w:rsidRDefault="00C64B0B" w:rsidP="00D52AED">
            <w:pPr>
              <w:rPr>
                <w:sz w:val="40"/>
                <w:szCs w:val="40"/>
              </w:rPr>
            </w:pPr>
            <w:r w:rsidRPr="005F6623">
              <w:rPr>
                <w:sz w:val="40"/>
                <w:szCs w:val="40"/>
              </w:rPr>
              <w:t>Tragic flaw</w:t>
            </w:r>
          </w:p>
        </w:tc>
        <w:tc>
          <w:tcPr>
            <w:tcW w:w="4050" w:type="dxa"/>
          </w:tcPr>
          <w:p w:rsidR="00C64B0B" w:rsidRDefault="00C64B0B" w:rsidP="00D52AED"/>
          <w:p w:rsidR="00C64B0B" w:rsidRDefault="00C64B0B" w:rsidP="00D52AED"/>
          <w:p w:rsidR="00C64B0B" w:rsidRDefault="00C64B0B" w:rsidP="00D52AED"/>
          <w:p w:rsidR="00C64B0B" w:rsidRDefault="00C64B0B" w:rsidP="00D52AED"/>
          <w:p w:rsidR="00C64B0B" w:rsidRDefault="00C64B0B" w:rsidP="00D52AED"/>
        </w:tc>
        <w:tc>
          <w:tcPr>
            <w:tcW w:w="8185" w:type="dxa"/>
          </w:tcPr>
          <w:p w:rsidR="00C64B0B" w:rsidRDefault="00C64B0B" w:rsidP="00D52AED"/>
        </w:tc>
      </w:tr>
      <w:tr w:rsidR="00C64B0B" w:rsidTr="00D52AED">
        <w:tc>
          <w:tcPr>
            <w:tcW w:w="2155" w:type="dxa"/>
          </w:tcPr>
          <w:p w:rsidR="00C64B0B" w:rsidRPr="005F6623" w:rsidRDefault="00C64B0B" w:rsidP="00D52AED">
            <w:pPr>
              <w:rPr>
                <w:sz w:val="40"/>
                <w:szCs w:val="40"/>
              </w:rPr>
            </w:pPr>
            <w:r w:rsidRPr="005F6623">
              <w:rPr>
                <w:sz w:val="40"/>
                <w:szCs w:val="40"/>
              </w:rPr>
              <w:t>Hubris</w:t>
            </w:r>
          </w:p>
        </w:tc>
        <w:tc>
          <w:tcPr>
            <w:tcW w:w="4050" w:type="dxa"/>
          </w:tcPr>
          <w:p w:rsidR="00C64B0B" w:rsidRDefault="00C64B0B" w:rsidP="00D52AED"/>
          <w:p w:rsidR="00C64B0B" w:rsidRDefault="00C64B0B" w:rsidP="00D52AED"/>
          <w:p w:rsidR="00C64B0B" w:rsidRDefault="00C64B0B" w:rsidP="00D52AED"/>
          <w:p w:rsidR="00C64B0B" w:rsidRDefault="00C64B0B" w:rsidP="00D52AED"/>
        </w:tc>
        <w:tc>
          <w:tcPr>
            <w:tcW w:w="8185" w:type="dxa"/>
          </w:tcPr>
          <w:p w:rsidR="00C64B0B" w:rsidRDefault="00C64B0B" w:rsidP="00D52AED"/>
        </w:tc>
      </w:tr>
      <w:tr w:rsidR="00C64B0B" w:rsidTr="00D52AED">
        <w:tc>
          <w:tcPr>
            <w:tcW w:w="2155" w:type="dxa"/>
          </w:tcPr>
          <w:p w:rsidR="00C64B0B" w:rsidRPr="005F6623" w:rsidRDefault="00C64B0B" w:rsidP="00D52AED">
            <w:pPr>
              <w:rPr>
                <w:sz w:val="40"/>
                <w:szCs w:val="40"/>
              </w:rPr>
            </w:pPr>
            <w:r w:rsidRPr="005F6623">
              <w:rPr>
                <w:sz w:val="40"/>
                <w:szCs w:val="40"/>
              </w:rPr>
              <w:t>Catharsis</w:t>
            </w:r>
          </w:p>
        </w:tc>
        <w:tc>
          <w:tcPr>
            <w:tcW w:w="4050" w:type="dxa"/>
          </w:tcPr>
          <w:p w:rsidR="00C64B0B" w:rsidRDefault="00C64B0B" w:rsidP="00D52AED"/>
          <w:p w:rsidR="00C64B0B" w:rsidRDefault="00C64B0B" w:rsidP="00D52AED"/>
          <w:p w:rsidR="00C64B0B" w:rsidRDefault="00C64B0B" w:rsidP="00D52AED"/>
          <w:p w:rsidR="00C64B0B" w:rsidRDefault="00C64B0B" w:rsidP="00D52AED"/>
        </w:tc>
        <w:tc>
          <w:tcPr>
            <w:tcW w:w="8185" w:type="dxa"/>
          </w:tcPr>
          <w:p w:rsidR="00C64B0B" w:rsidRDefault="00C64B0B" w:rsidP="00D52AED"/>
          <w:p w:rsidR="00C64B0B" w:rsidRDefault="00C64B0B" w:rsidP="00D52AED"/>
        </w:tc>
      </w:tr>
    </w:tbl>
    <w:p w:rsidR="00C64B0B" w:rsidRDefault="00C64B0B" w:rsidP="00C64B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Read Page 813.    After you are done, answer the following questions:</w:t>
      </w:r>
    </w:p>
    <w:p w:rsidR="00C64B0B" w:rsidRDefault="00C64B0B" w:rsidP="00C6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Theban plays?    1_______________________________________2. _______________________3._____________________</w:t>
      </w:r>
    </w:p>
    <w:p w:rsidR="00C64B0B" w:rsidRDefault="00C64B0B" w:rsidP="00C64B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important to know about them before reading </w:t>
      </w:r>
      <w:r>
        <w:rPr>
          <w:rFonts w:ascii="Times New Roman" w:hAnsi="Times New Roman" w:cs="Times New Roman"/>
          <w:i/>
          <w:sz w:val="24"/>
          <w:szCs w:val="24"/>
        </w:rPr>
        <w:t>Antigone?___________________________________________________________________</w:t>
      </w:r>
    </w:p>
    <w:p w:rsidR="00C64B0B" w:rsidRDefault="00C64B0B" w:rsidP="00C64B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</w:t>
      </w:r>
    </w:p>
    <w:p w:rsidR="00C64B0B" w:rsidRDefault="00C64B0B" w:rsidP="00C64B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</w:t>
      </w:r>
    </w:p>
    <w:p w:rsidR="00C64B0B" w:rsidRDefault="00C64B0B" w:rsidP="00C64B0B">
      <w:pPr>
        <w:jc w:val="center"/>
        <w:rPr>
          <w:b/>
          <w:sz w:val="52"/>
          <w:szCs w:val="52"/>
        </w:rPr>
      </w:pPr>
      <w:r w:rsidRPr="00326FFE">
        <w:rPr>
          <w:b/>
          <w:sz w:val="52"/>
          <w:szCs w:val="52"/>
        </w:rPr>
        <w:t>The Oedipus Myth</w:t>
      </w:r>
    </w:p>
    <w:p w:rsidR="00C64B0B" w:rsidRDefault="00C64B0B" w:rsidP="00C64B0B">
      <w:pPr>
        <w:jc w:val="center"/>
        <w:rPr>
          <w:b/>
          <w:sz w:val="24"/>
          <w:szCs w:val="24"/>
        </w:rPr>
      </w:pPr>
      <w:r w:rsidRPr="00CB0D02">
        <w:rPr>
          <w:b/>
          <w:sz w:val="24"/>
          <w:szCs w:val="24"/>
        </w:rPr>
        <w:t>Read pages 813 and 814 silently then answer the following questions</w:t>
      </w:r>
    </w:p>
    <w:p w:rsidR="00C64B0B" w:rsidRDefault="00C64B0B" w:rsidP="00C64B0B">
      <w:pPr>
        <w:rPr>
          <w:sz w:val="24"/>
          <w:szCs w:val="24"/>
        </w:rPr>
      </w:pPr>
      <w:r w:rsidRPr="00326FFE">
        <w:rPr>
          <w:sz w:val="24"/>
          <w:szCs w:val="24"/>
        </w:rPr>
        <w:t>Who is Laius and what did he do and why did he do it?</w:t>
      </w:r>
      <w:r>
        <w:rPr>
          <w:sz w:val="24"/>
          <w:szCs w:val="24"/>
        </w:rPr>
        <w:t>____________________________________________________________________________</w:t>
      </w:r>
    </w:p>
    <w:p w:rsidR="00C64B0B" w:rsidRDefault="00C64B0B" w:rsidP="00C64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C64B0B" w:rsidRDefault="00C64B0B" w:rsidP="00C64B0B">
      <w:pPr>
        <w:rPr>
          <w:sz w:val="24"/>
          <w:szCs w:val="24"/>
        </w:rPr>
      </w:pPr>
      <w:r>
        <w:rPr>
          <w:sz w:val="24"/>
          <w:szCs w:val="24"/>
        </w:rPr>
        <w:t>Who is Jocasta and what did she do and why did she do it?________________________________________________________________________</w:t>
      </w:r>
    </w:p>
    <w:p w:rsidR="00C64B0B" w:rsidRDefault="00C64B0B" w:rsidP="00C64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C64B0B" w:rsidRDefault="00C64B0B" w:rsidP="00C64B0B">
      <w:pPr>
        <w:rPr>
          <w:sz w:val="24"/>
          <w:szCs w:val="24"/>
        </w:rPr>
      </w:pPr>
      <w:r>
        <w:rPr>
          <w:sz w:val="24"/>
          <w:szCs w:val="24"/>
        </w:rPr>
        <w:t>Who is Oedipus really?  What does he do and why does he do it?___________________________________________________________________</w:t>
      </w:r>
    </w:p>
    <w:p w:rsidR="00C64B0B" w:rsidRDefault="00C64B0B" w:rsidP="00C64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C64B0B" w:rsidRDefault="00C64B0B" w:rsidP="00C64B0B">
      <w:pPr>
        <w:rPr>
          <w:sz w:val="24"/>
          <w:szCs w:val="24"/>
        </w:rPr>
      </w:pPr>
      <w:r>
        <w:rPr>
          <w:sz w:val="24"/>
          <w:szCs w:val="24"/>
        </w:rPr>
        <w:t>Who is the sphinx? What does she/it do and why does she do it?  Why does she stop doing it?___________________________________________</w:t>
      </w:r>
    </w:p>
    <w:p w:rsidR="00C64B0B" w:rsidRDefault="00C64B0B" w:rsidP="00C64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C64B0B" w:rsidRDefault="00C64B0B" w:rsidP="00C64B0B">
      <w:pPr>
        <w:rPr>
          <w:sz w:val="24"/>
          <w:szCs w:val="24"/>
        </w:rPr>
      </w:pPr>
      <w:r>
        <w:rPr>
          <w:sz w:val="24"/>
          <w:szCs w:val="24"/>
        </w:rPr>
        <w:t xml:space="preserve">How are </w:t>
      </w:r>
      <w:proofErr w:type="spellStart"/>
      <w:r>
        <w:rPr>
          <w:sz w:val="24"/>
          <w:szCs w:val="24"/>
        </w:rPr>
        <w:t>Anitgone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Ismene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Polyneices</w:t>
      </w:r>
      <w:proofErr w:type="spellEnd"/>
      <w:r>
        <w:rPr>
          <w:sz w:val="24"/>
          <w:szCs w:val="24"/>
        </w:rPr>
        <w:t>, and Eteocles related? ______________________________________________________________________</w:t>
      </w:r>
    </w:p>
    <w:p w:rsidR="00C64B0B" w:rsidRDefault="00C64B0B" w:rsidP="00C64B0B">
      <w:pPr>
        <w:rPr>
          <w:sz w:val="24"/>
          <w:szCs w:val="24"/>
        </w:rPr>
      </w:pPr>
      <w:r>
        <w:rPr>
          <w:sz w:val="24"/>
          <w:szCs w:val="24"/>
        </w:rPr>
        <w:tab/>
        <w:t>Who are their parents?_______________________________________________________________________________________________</w:t>
      </w:r>
    </w:p>
    <w:p w:rsidR="00C64B0B" w:rsidRDefault="00C64B0B" w:rsidP="00C64B0B">
      <w:pPr>
        <w:rPr>
          <w:sz w:val="24"/>
          <w:szCs w:val="24"/>
        </w:rPr>
      </w:pPr>
      <w:r>
        <w:rPr>
          <w:sz w:val="24"/>
          <w:szCs w:val="24"/>
        </w:rPr>
        <w:tab/>
        <w:t>Who is their Aunt?___________________________________________________________________________________________________</w:t>
      </w:r>
    </w:p>
    <w:p w:rsidR="00C64B0B" w:rsidRDefault="00C64B0B" w:rsidP="00C64B0B">
      <w:pPr>
        <w:rPr>
          <w:sz w:val="24"/>
          <w:szCs w:val="24"/>
        </w:rPr>
      </w:pPr>
      <w:r>
        <w:rPr>
          <w:sz w:val="24"/>
          <w:szCs w:val="24"/>
        </w:rPr>
        <w:tab/>
        <w:t>Who is their Uncle?__________________________________________________________________________________________________</w:t>
      </w:r>
    </w:p>
    <w:p w:rsidR="00C64B0B" w:rsidRDefault="00C64B0B" w:rsidP="00C64B0B">
      <w:pPr>
        <w:rPr>
          <w:sz w:val="24"/>
          <w:szCs w:val="24"/>
        </w:rPr>
      </w:pPr>
      <w:r>
        <w:rPr>
          <w:sz w:val="24"/>
          <w:szCs w:val="24"/>
        </w:rPr>
        <w:tab/>
        <w:t>To whom is Antigone engaged?________________________________________________________________________________________</w:t>
      </w:r>
    </w:p>
    <w:p w:rsidR="00C64B0B" w:rsidRDefault="00C64B0B" w:rsidP="00C64B0B">
      <w:pPr>
        <w:rPr>
          <w:sz w:val="24"/>
          <w:szCs w:val="24"/>
        </w:rPr>
      </w:pPr>
      <w:r>
        <w:rPr>
          <w:sz w:val="24"/>
          <w:szCs w:val="24"/>
        </w:rPr>
        <w:tab/>
        <w:t>Who is a blind prophet (you will see him again in Greek Epic Poetry)?_________________________________________________________</w:t>
      </w:r>
    </w:p>
    <w:p w:rsidR="00C64B0B" w:rsidRDefault="00C64B0B" w:rsidP="00C64B0B">
      <w:pPr>
        <w:rPr>
          <w:sz w:val="24"/>
          <w:szCs w:val="24"/>
        </w:rPr>
      </w:pPr>
      <w:r>
        <w:rPr>
          <w:sz w:val="24"/>
          <w:szCs w:val="24"/>
        </w:rPr>
        <w:t>Additional Notes:</w:t>
      </w:r>
    </w:p>
    <w:p w:rsidR="00C64B0B" w:rsidRDefault="00C64B0B" w:rsidP="00C64B0B">
      <w:pPr>
        <w:rPr>
          <w:sz w:val="24"/>
          <w:szCs w:val="24"/>
        </w:rPr>
      </w:pPr>
    </w:p>
    <w:p w:rsidR="00C64B0B" w:rsidRPr="00326FFE" w:rsidRDefault="00C64B0B" w:rsidP="00C64B0B">
      <w:pPr>
        <w:rPr>
          <w:sz w:val="24"/>
          <w:szCs w:val="24"/>
        </w:rPr>
      </w:pPr>
    </w:p>
    <w:p w:rsidR="00310E1B" w:rsidRDefault="00310E1B"/>
    <w:sectPr w:rsidR="00310E1B" w:rsidSect="00D054FF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0B"/>
    <w:rsid w:val="00310E1B"/>
    <w:rsid w:val="00C6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8667"/>
  <w15:chartTrackingRefBased/>
  <w15:docId w15:val="{C7EDC187-081A-4EC2-87C0-5241C1E8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Alexandra Roll Mitchell</cp:lastModifiedBy>
  <cp:revision>1</cp:revision>
  <dcterms:created xsi:type="dcterms:W3CDTF">2018-11-27T12:34:00Z</dcterms:created>
  <dcterms:modified xsi:type="dcterms:W3CDTF">2018-11-27T12:35:00Z</dcterms:modified>
</cp:coreProperties>
</file>