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11" w:rsidRDefault="00686A11" w:rsidP="00686A11">
      <w:pPr>
        <w:spacing w:after="0" w:line="480" w:lineRule="auto"/>
        <w:rPr>
          <w:b/>
        </w:rPr>
      </w:pPr>
      <w:r>
        <w:rPr>
          <w:b/>
        </w:rPr>
        <w:t>Name_______________________________________________</w:t>
      </w:r>
    </w:p>
    <w:p w:rsidR="00686A11" w:rsidRDefault="00686A11" w:rsidP="00686A11">
      <w:pPr>
        <w:spacing w:after="0" w:line="480" w:lineRule="auto"/>
        <w:rPr>
          <w:b/>
        </w:rPr>
      </w:pPr>
      <w:r>
        <w:rPr>
          <w:b/>
        </w:rPr>
        <w:t>Grammar 7 Practice Quiz</w:t>
      </w:r>
    </w:p>
    <w:p w:rsidR="00686A11" w:rsidRDefault="00686A11" w:rsidP="00686A11">
      <w:pPr>
        <w:spacing w:after="0" w:line="480" w:lineRule="auto"/>
        <w:rPr>
          <w:b/>
        </w:rPr>
      </w:pPr>
      <w:r>
        <w:rPr>
          <w:b/>
        </w:rPr>
        <w:t>Part One</w:t>
      </w:r>
    </w:p>
    <w:p w:rsidR="00686A11" w:rsidRDefault="00686A11" w:rsidP="00686A11">
      <w:pPr>
        <w:spacing w:after="0" w:line="480" w:lineRule="auto"/>
      </w:pPr>
      <w:r>
        <w:rPr>
          <w:b/>
        </w:rPr>
        <w:t xml:space="preserve">Directions: </w:t>
      </w:r>
      <w:r>
        <w:t xml:space="preserve">Identify/underline the type of subordinate clause (noun, adjective, adverb). 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Please tell me who left his shoes on the floor.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The lady </w:t>
      </w:r>
      <w:r w:rsidRPr="00564FB7">
        <w:t>who lives across the street</w:t>
      </w:r>
      <w:r w:rsidRPr="006D1E57">
        <w:t> is my aunt.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Put the games up so that you can eat your dinner.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Whoever is the last one to leave turns off the lights.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have to leave while Jamie was playing basketball.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do not like people who are mean to animals.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The boy with the red shirt is who I want on my team.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Did you go to the school where my friend Jim goes?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am sad, although you did a good job of trying to cheer me up.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Whoever cleaned the house deserves a thank you.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The cat whom we are watching just caught a mouse!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Since you are coming over anyway, why don't you bring your bike?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I have a surprise for whoever wins the race.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Wherever you see a rainbow</w:t>
      </w:r>
      <w:r>
        <w:t>, a rain shower has just happened</w:t>
      </w:r>
      <w:r w:rsidRPr="009C5E5E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like pizza,</w:t>
      </w:r>
      <w:r>
        <w:t xml:space="preserve"> </w:t>
      </w:r>
      <w:r w:rsidRPr="00564FB7">
        <w:t>which is also the favorite of my sister Jean.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You don't want to know what Karen has planned to trick the boys.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I will give you a cookie if you clean your plate.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The reason why I left is a secret.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You must go to bed after we watch the fireworks tonight.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They now understand </w:t>
      </w:r>
      <w:r w:rsidRPr="009C5E5E">
        <w:rPr>
          <w:bCs/>
        </w:rPr>
        <w:t>that you should not cheat on a test</w:t>
      </w:r>
      <w:r w:rsidRPr="009C5E5E">
        <w:t>.</w:t>
      </w:r>
      <w:r>
        <w:t xml:space="preserve"> ______________________</w:t>
      </w:r>
    </w:p>
    <w:p w:rsidR="00686A11" w:rsidRDefault="00686A11" w:rsidP="00686A11">
      <w:pPr>
        <w:spacing w:after="0" w:line="480" w:lineRule="auto"/>
        <w:rPr>
          <w:b/>
        </w:rPr>
      </w:pPr>
    </w:p>
    <w:p w:rsidR="00686A11" w:rsidRDefault="00686A11" w:rsidP="00686A11">
      <w:pPr>
        <w:spacing w:after="0" w:line="480" w:lineRule="auto"/>
        <w:rPr>
          <w:b/>
        </w:rPr>
      </w:pPr>
      <w:r>
        <w:rPr>
          <w:b/>
        </w:rPr>
        <w:t xml:space="preserve">(Part Two is on the back </w:t>
      </w:r>
      <w:r w:rsidRPr="00F477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>)</w:t>
      </w:r>
    </w:p>
    <w:p w:rsidR="00686A11" w:rsidRDefault="00686A11" w:rsidP="00686A11">
      <w:pPr>
        <w:spacing w:after="0" w:line="480" w:lineRule="auto"/>
        <w:rPr>
          <w:b/>
        </w:rPr>
      </w:pPr>
    </w:p>
    <w:p w:rsidR="00686A11" w:rsidRPr="00F47761" w:rsidRDefault="00686A11" w:rsidP="00686A11">
      <w:pPr>
        <w:spacing w:after="0" w:line="480" w:lineRule="auto"/>
        <w:rPr>
          <w:b/>
        </w:rPr>
      </w:pPr>
      <w:r w:rsidRPr="00F47761">
        <w:rPr>
          <w:b/>
        </w:rPr>
        <w:lastRenderedPageBreak/>
        <w:t>Part Two:</w:t>
      </w:r>
    </w:p>
    <w:p w:rsidR="00686A11" w:rsidRDefault="00686A11" w:rsidP="00686A11">
      <w:pPr>
        <w:spacing w:after="0" w:line="480" w:lineRule="auto"/>
      </w:pPr>
      <w:r w:rsidRPr="00F47761">
        <w:rPr>
          <w:b/>
        </w:rPr>
        <w:t>Directions:</w:t>
      </w:r>
      <w:r>
        <w:t xml:space="preserve"> Identify/underline the subordinate noun clause and how it functions in the sentence (subject, direct object, indirect object, predicate nominative, predicate adjective, or object of the preposition). 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Whoever is the last one to leave turns off the lights.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Please tell me who left his shoes on the floor.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They now understand </w:t>
      </w:r>
      <w:r w:rsidRPr="009C5E5E">
        <w:rPr>
          <w:bCs/>
        </w:rPr>
        <w:t>that you should not cheat on a test</w:t>
      </w:r>
      <w:r w:rsidRPr="009C5E5E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Whoever cleaned the house deserves a thank you.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You don't want to know what Karen has planned to trick the boys.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I have a surprise for whoever wins the race.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Darla's excuse for being late was </w:t>
      </w:r>
      <w:r w:rsidRPr="00F066B6">
        <w:rPr>
          <w:bCs/>
        </w:rPr>
        <w:t>that she forgot to set her alarm</w:t>
      </w:r>
      <w:r w:rsidRPr="00F066B6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Allie is the owner of </w:t>
      </w:r>
      <w:r w:rsidRPr="00F066B6">
        <w:rPr>
          <w:bCs/>
        </w:rPr>
        <w:t>that blue car parked outside</w:t>
      </w:r>
      <w:r w:rsidRPr="00F066B6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What Alicia said made her friends cry.</w:t>
      </w:r>
      <w:r>
        <w:t xml:space="preserve"> ______________________</w:t>
      </w:r>
    </w:p>
    <w:p w:rsidR="00686A11" w:rsidRPr="00F066B6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Harry's crowning achievement at school was </w:t>
      </w:r>
      <w:r w:rsidRPr="00F066B6">
        <w:rPr>
          <w:bCs/>
        </w:rPr>
        <w:t>when he became class president</w:t>
      </w:r>
      <w:r w:rsidRPr="00F066B6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She didn't realize </w:t>
      </w:r>
      <w:r w:rsidRPr="00F066B6">
        <w:rPr>
          <w:bCs/>
        </w:rPr>
        <w:t>that the directions were wrong</w:t>
      </w:r>
      <w:r w:rsidRPr="00F066B6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Harry is not the best provider of </w:t>
      </w:r>
      <w:r w:rsidRPr="00F066B6">
        <w:rPr>
          <w:bCs/>
        </w:rPr>
        <w:t>what Margie needs</w:t>
      </w:r>
      <w:r w:rsidRPr="00F066B6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He didn't know </w:t>
      </w:r>
      <w:r w:rsidRPr="00F066B6">
        <w:rPr>
          <w:bCs/>
        </w:rPr>
        <w:t>why the stove wasn't working</w:t>
      </w:r>
      <w:r w:rsidRPr="00F066B6">
        <w:t>.</w:t>
      </w:r>
      <w:r>
        <w:t xml:space="preserve"> ______________________</w:t>
      </w:r>
    </w:p>
    <w:p w:rsidR="00686A11" w:rsidRPr="00F066B6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What Megan wrote surprised her family.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Carlie's problem was </w:t>
      </w:r>
      <w:r w:rsidRPr="00F066B6">
        <w:rPr>
          <w:bCs/>
        </w:rPr>
        <w:t>that she didn't practice enough</w:t>
      </w:r>
      <w:r w:rsidRPr="00F066B6">
        <w:t>.</w:t>
      </w:r>
      <w:r>
        <w:t xml:space="preserve"> ______________________</w:t>
      </w:r>
    </w:p>
    <w:p w:rsidR="00686A11" w:rsidRPr="00F066B6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How the boy behaved was not very polite.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47761">
        <w:t>Josephine is not responsible for </w:t>
      </w:r>
      <w:r w:rsidRPr="00F47761">
        <w:rPr>
          <w:bCs/>
        </w:rPr>
        <w:t>what Alex decided to do</w:t>
      </w:r>
      <w:r w:rsidRPr="00F47761">
        <w:t>.</w:t>
      </w:r>
      <w:r>
        <w:t xml:space="preserve">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>
        <w:t>Whatever you want is fine with me. ______________________</w:t>
      </w:r>
    </w:p>
    <w:p w:rsidR="00686A11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>
        <w:t>Can you tell me when it is time for dinner? ______________________</w:t>
      </w:r>
    </w:p>
    <w:p w:rsidR="00686A11" w:rsidRPr="006D1E57" w:rsidRDefault="00686A11" w:rsidP="00686A11">
      <w:pPr>
        <w:pStyle w:val="ListParagraph"/>
        <w:numPr>
          <w:ilvl w:val="0"/>
          <w:numId w:val="1"/>
        </w:numPr>
        <w:spacing w:after="0" w:line="480" w:lineRule="auto"/>
      </w:pPr>
      <w:r w:rsidRPr="00F47761">
        <w:t>My hope is that everyone here becomes friends.</w:t>
      </w:r>
      <w:r>
        <w:t xml:space="preserve"> ______________________</w:t>
      </w:r>
    </w:p>
    <w:p w:rsidR="009A5DE7" w:rsidRDefault="009A5DE7">
      <w:bookmarkStart w:id="0" w:name="_GoBack"/>
      <w:bookmarkEnd w:id="0"/>
    </w:p>
    <w:sectPr w:rsidR="009A5DE7" w:rsidSect="00F47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FA9"/>
    <w:multiLevelType w:val="hybridMultilevel"/>
    <w:tmpl w:val="5902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1"/>
    <w:rsid w:val="00686A11"/>
    <w:rsid w:val="009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6CFC-D9F3-4991-A630-B716365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2019-03-14T13:00:00Z</dcterms:created>
  <dcterms:modified xsi:type="dcterms:W3CDTF">2019-03-14T13:00:00Z</dcterms:modified>
</cp:coreProperties>
</file>