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7D60" w:rsidTr="00606F05">
        <w:tc>
          <w:tcPr>
            <w:tcW w:w="2337" w:type="dxa"/>
          </w:tcPr>
          <w:p w:rsidR="00427D60" w:rsidRDefault="00427D60" w:rsidP="00606F05"/>
        </w:tc>
        <w:tc>
          <w:tcPr>
            <w:tcW w:w="2337" w:type="dxa"/>
          </w:tcPr>
          <w:p w:rsidR="00427D60" w:rsidRDefault="00427D60" w:rsidP="00606F05"/>
        </w:tc>
        <w:tc>
          <w:tcPr>
            <w:tcW w:w="2338" w:type="dxa"/>
          </w:tcPr>
          <w:p w:rsidR="00427D60" w:rsidRDefault="00427D60" w:rsidP="00606F05">
            <w:r>
              <w:t>John O.-</w:t>
            </w:r>
          </w:p>
        </w:tc>
        <w:tc>
          <w:tcPr>
            <w:tcW w:w="2338" w:type="dxa"/>
          </w:tcPr>
          <w:p w:rsidR="00427D60" w:rsidRDefault="00427D60" w:rsidP="00606F05">
            <w:r>
              <w:t>Sara-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/>
        </w:tc>
        <w:tc>
          <w:tcPr>
            <w:tcW w:w="2337" w:type="dxa"/>
          </w:tcPr>
          <w:p w:rsidR="00427D60" w:rsidRDefault="00427D60" w:rsidP="00606F05"/>
        </w:tc>
        <w:tc>
          <w:tcPr>
            <w:tcW w:w="2338" w:type="dxa"/>
          </w:tcPr>
          <w:p w:rsidR="00427D60" w:rsidRDefault="00427D60" w:rsidP="00606F05">
            <w:r>
              <w:t>Reese-</w:t>
            </w:r>
          </w:p>
        </w:tc>
        <w:tc>
          <w:tcPr>
            <w:tcW w:w="2338" w:type="dxa"/>
          </w:tcPr>
          <w:p w:rsidR="00427D60" w:rsidRDefault="00427D60" w:rsidP="00606F05">
            <w:proofErr w:type="spellStart"/>
            <w:r>
              <w:t>Akhmed</w:t>
            </w:r>
            <w:proofErr w:type="spellEnd"/>
            <w:r>
              <w:t>-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/>
        </w:tc>
        <w:tc>
          <w:tcPr>
            <w:tcW w:w="2337" w:type="dxa"/>
          </w:tcPr>
          <w:p w:rsidR="00427D60" w:rsidRDefault="00427D60" w:rsidP="00606F05"/>
        </w:tc>
        <w:tc>
          <w:tcPr>
            <w:tcW w:w="2338" w:type="dxa"/>
          </w:tcPr>
          <w:p w:rsidR="00427D60" w:rsidRDefault="00427D60" w:rsidP="00606F05">
            <w:r>
              <w:t>Evelyn-</w:t>
            </w:r>
          </w:p>
        </w:tc>
        <w:tc>
          <w:tcPr>
            <w:tcW w:w="2338" w:type="dxa"/>
          </w:tcPr>
          <w:p w:rsidR="00427D60" w:rsidRDefault="00427D60" w:rsidP="00606F05">
            <w:proofErr w:type="spellStart"/>
            <w:r>
              <w:t>Iskander</w:t>
            </w:r>
            <w:proofErr w:type="spellEnd"/>
            <w:r>
              <w:t>-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/>
        </w:tc>
        <w:tc>
          <w:tcPr>
            <w:tcW w:w="2337" w:type="dxa"/>
          </w:tcPr>
          <w:p w:rsidR="00427D60" w:rsidRDefault="00427D60" w:rsidP="00606F05"/>
        </w:tc>
        <w:tc>
          <w:tcPr>
            <w:tcW w:w="2338" w:type="dxa"/>
          </w:tcPr>
          <w:p w:rsidR="00427D60" w:rsidRDefault="00427D60" w:rsidP="00606F05">
            <w:r>
              <w:t>Peyton-</w:t>
            </w:r>
          </w:p>
        </w:tc>
        <w:tc>
          <w:tcPr>
            <w:tcW w:w="2338" w:type="dxa"/>
          </w:tcPr>
          <w:p w:rsidR="00427D60" w:rsidRDefault="00427D60" w:rsidP="00606F05">
            <w:r>
              <w:t>Ellie-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/>
        </w:tc>
        <w:tc>
          <w:tcPr>
            <w:tcW w:w="2337" w:type="dxa"/>
          </w:tcPr>
          <w:p w:rsidR="00427D60" w:rsidRDefault="00427D60" w:rsidP="00606F05"/>
        </w:tc>
        <w:tc>
          <w:tcPr>
            <w:tcW w:w="2338" w:type="dxa"/>
          </w:tcPr>
          <w:p w:rsidR="00427D60" w:rsidRDefault="00427D60" w:rsidP="00606F05">
            <w:r>
              <w:t>Alex-</w:t>
            </w:r>
          </w:p>
        </w:tc>
        <w:tc>
          <w:tcPr>
            <w:tcW w:w="2338" w:type="dxa"/>
          </w:tcPr>
          <w:p w:rsidR="00427D60" w:rsidRDefault="00427D60" w:rsidP="00606F05">
            <w:r>
              <w:t>Alfredo-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/>
        </w:tc>
        <w:tc>
          <w:tcPr>
            <w:tcW w:w="2337" w:type="dxa"/>
          </w:tcPr>
          <w:p w:rsidR="00427D60" w:rsidRDefault="00427D60" w:rsidP="00606F05"/>
        </w:tc>
        <w:tc>
          <w:tcPr>
            <w:tcW w:w="2338" w:type="dxa"/>
          </w:tcPr>
          <w:p w:rsidR="00427D60" w:rsidRDefault="00427D60" w:rsidP="00606F05">
            <w:r>
              <w:t>Ethan-</w:t>
            </w:r>
          </w:p>
        </w:tc>
        <w:tc>
          <w:tcPr>
            <w:tcW w:w="2338" w:type="dxa"/>
          </w:tcPr>
          <w:p w:rsidR="00427D60" w:rsidRDefault="00427D60" w:rsidP="00606F05">
            <w:r>
              <w:t>Zoe-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/>
        </w:tc>
        <w:tc>
          <w:tcPr>
            <w:tcW w:w="2337" w:type="dxa"/>
          </w:tcPr>
          <w:p w:rsidR="00427D60" w:rsidRDefault="00427D60" w:rsidP="00606F05"/>
        </w:tc>
        <w:tc>
          <w:tcPr>
            <w:tcW w:w="2338" w:type="dxa"/>
          </w:tcPr>
          <w:p w:rsidR="00427D60" w:rsidRDefault="00427D60" w:rsidP="00606F05">
            <w:proofErr w:type="spellStart"/>
            <w:r>
              <w:t>Maryn</w:t>
            </w:r>
            <w:proofErr w:type="spellEnd"/>
            <w:r>
              <w:t>-</w:t>
            </w:r>
          </w:p>
        </w:tc>
        <w:tc>
          <w:tcPr>
            <w:tcW w:w="2338" w:type="dxa"/>
          </w:tcPr>
          <w:p w:rsidR="00427D60" w:rsidRDefault="00427D60" w:rsidP="00606F05"/>
        </w:tc>
      </w:tr>
      <w:tr w:rsidR="00427D60" w:rsidTr="00606F05">
        <w:tc>
          <w:tcPr>
            <w:tcW w:w="2337" w:type="dxa"/>
          </w:tcPr>
          <w:p w:rsidR="00427D60" w:rsidRDefault="00427D60" w:rsidP="00606F05"/>
        </w:tc>
        <w:tc>
          <w:tcPr>
            <w:tcW w:w="2337" w:type="dxa"/>
          </w:tcPr>
          <w:p w:rsidR="00427D60" w:rsidRDefault="00427D60" w:rsidP="00606F05"/>
        </w:tc>
        <w:tc>
          <w:tcPr>
            <w:tcW w:w="2338" w:type="dxa"/>
          </w:tcPr>
          <w:p w:rsidR="00427D60" w:rsidRDefault="00427D60" w:rsidP="00606F05">
            <w:r>
              <w:t>Chad-</w:t>
            </w:r>
          </w:p>
        </w:tc>
        <w:tc>
          <w:tcPr>
            <w:tcW w:w="2338" w:type="dxa"/>
          </w:tcPr>
          <w:p w:rsidR="00427D60" w:rsidRDefault="00427D60" w:rsidP="00606F05"/>
        </w:tc>
      </w:tr>
      <w:tr w:rsidR="00427D60" w:rsidTr="00606F05">
        <w:tc>
          <w:tcPr>
            <w:tcW w:w="2337" w:type="dxa"/>
          </w:tcPr>
          <w:p w:rsidR="00427D60" w:rsidRDefault="00427D60" w:rsidP="00606F05"/>
        </w:tc>
        <w:tc>
          <w:tcPr>
            <w:tcW w:w="2337" w:type="dxa"/>
          </w:tcPr>
          <w:p w:rsidR="00427D60" w:rsidRDefault="00427D60" w:rsidP="00606F05"/>
        </w:tc>
        <w:tc>
          <w:tcPr>
            <w:tcW w:w="2338" w:type="dxa"/>
          </w:tcPr>
          <w:p w:rsidR="00427D60" w:rsidRDefault="00427D60" w:rsidP="00606F05">
            <w:r>
              <w:t>Tate-</w:t>
            </w:r>
          </w:p>
        </w:tc>
        <w:tc>
          <w:tcPr>
            <w:tcW w:w="2338" w:type="dxa"/>
          </w:tcPr>
          <w:p w:rsidR="00427D60" w:rsidRDefault="00427D60" w:rsidP="00606F05"/>
        </w:tc>
      </w:tr>
    </w:tbl>
    <w:p w:rsidR="00427D60" w:rsidRDefault="00427D60" w:rsidP="00427D60">
      <w:r>
        <w:t>First Period</w:t>
      </w:r>
    </w:p>
    <w:p w:rsidR="00427D60" w:rsidRDefault="00427D60" w:rsidP="00427D60"/>
    <w:p w:rsidR="00427D60" w:rsidRDefault="00427D60" w:rsidP="00427D60">
      <w:r>
        <w:t>Fifth Period</w:t>
      </w:r>
    </w:p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7D60" w:rsidTr="00606F05">
        <w:tc>
          <w:tcPr>
            <w:tcW w:w="2337" w:type="dxa"/>
          </w:tcPr>
          <w:p w:rsidR="00427D60" w:rsidRDefault="00427D60" w:rsidP="00606F05">
            <w:r>
              <w:t>Isabella-Antigone</w:t>
            </w:r>
          </w:p>
        </w:tc>
        <w:tc>
          <w:tcPr>
            <w:tcW w:w="2337" w:type="dxa"/>
          </w:tcPr>
          <w:p w:rsidR="00427D60" w:rsidRDefault="00427D60" w:rsidP="00606F05">
            <w:r>
              <w:t>Karen-Creon</w:t>
            </w:r>
          </w:p>
        </w:tc>
        <w:tc>
          <w:tcPr>
            <w:tcW w:w="2338" w:type="dxa"/>
          </w:tcPr>
          <w:p w:rsidR="00427D60" w:rsidRDefault="00427D60" w:rsidP="00606F05">
            <w:pPr>
              <w:jc w:val="center"/>
            </w:pPr>
            <w:r>
              <w:t>Antigone</w:t>
            </w:r>
          </w:p>
        </w:tc>
        <w:tc>
          <w:tcPr>
            <w:tcW w:w="2338" w:type="dxa"/>
          </w:tcPr>
          <w:p w:rsidR="00427D60" w:rsidRDefault="00427D60" w:rsidP="00606F05">
            <w:pPr>
              <w:ind w:firstLine="720"/>
            </w:pPr>
            <w:r>
              <w:t>Antigone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Kylie-Creon</w:t>
            </w:r>
          </w:p>
        </w:tc>
        <w:tc>
          <w:tcPr>
            <w:tcW w:w="2337" w:type="dxa"/>
          </w:tcPr>
          <w:p w:rsidR="00427D60" w:rsidRDefault="00427D60" w:rsidP="00606F05">
            <w:r>
              <w:t>Allison-Creon</w:t>
            </w:r>
          </w:p>
        </w:tc>
        <w:tc>
          <w:tcPr>
            <w:tcW w:w="2338" w:type="dxa"/>
          </w:tcPr>
          <w:p w:rsidR="00427D60" w:rsidRDefault="00427D60" w:rsidP="00606F05">
            <w:pPr>
              <w:jc w:val="center"/>
            </w:pPr>
            <w:r>
              <w:t>Creon</w:t>
            </w:r>
          </w:p>
        </w:tc>
        <w:tc>
          <w:tcPr>
            <w:tcW w:w="2338" w:type="dxa"/>
          </w:tcPr>
          <w:p w:rsidR="00427D60" w:rsidRDefault="00427D60" w:rsidP="00606F05">
            <w:pPr>
              <w:jc w:val="center"/>
            </w:pPr>
            <w:proofErr w:type="spellStart"/>
            <w:r>
              <w:t>Ismene</w:t>
            </w:r>
            <w:proofErr w:type="spellEnd"/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Joseph-Antigone</w:t>
            </w:r>
          </w:p>
        </w:tc>
        <w:tc>
          <w:tcPr>
            <w:tcW w:w="2337" w:type="dxa"/>
          </w:tcPr>
          <w:p w:rsidR="00427D60" w:rsidRDefault="00427D60" w:rsidP="00606F05">
            <w:r>
              <w:t>Vick-Antigone</w:t>
            </w:r>
          </w:p>
        </w:tc>
        <w:tc>
          <w:tcPr>
            <w:tcW w:w="2338" w:type="dxa"/>
          </w:tcPr>
          <w:p w:rsidR="00427D60" w:rsidRDefault="00427D60" w:rsidP="00606F05">
            <w:pPr>
              <w:ind w:firstLine="720"/>
            </w:pPr>
            <w:r>
              <w:t>Creon</w:t>
            </w:r>
          </w:p>
        </w:tc>
        <w:tc>
          <w:tcPr>
            <w:tcW w:w="2338" w:type="dxa"/>
          </w:tcPr>
          <w:p w:rsidR="00427D60" w:rsidRDefault="00427D60" w:rsidP="00606F05">
            <w:pPr>
              <w:jc w:val="center"/>
            </w:pPr>
            <w:r>
              <w:t>Creon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Kennedy-Creon</w:t>
            </w:r>
          </w:p>
        </w:tc>
        <w:tc>
          <w:tcPr>
            <w:tcW w:w="2337" w:type="dxa"/>
          </w:tcPr>
          <w:p w:rsidR="00427D60" w:rsidRDefault="00427D60" w:rsidP="00606F05">
            <w:proofErr w:type="spellStart"/>
            <w:r>
              <w:t>Abhi</w:t>
            </w:r>
            <w:proofErr w:type="spellEnd"/>
            <w:r>
              <w:t>-Oedipus</w:t>
            </w:r>
          </w:p>
        </w:tc>
        <w:tc>
          <w:tcPr>
            <w:tcW w:w="2338" w:type="dxa"/>
          </w:tcPr>
          <w:p w:rsidR="00427D60" w:rsidRDefault="00427D60" w:rsidP="00606F05">
            <w:pPr>
              <w:ind w:firstLine="720"/>
            </w:pPr>
            <w:r>
              <w:t>Creon</w:t>
            </w:r>
          </w:p>
        </w:tc>
        <w:tc>
          <w:tcPr>
            <w:tcW w:w="2338" w:type="dxa"/>
          </w:tcPr>
          <w:p w:rsidR="00427D60" w:rsidRDefault="00427D60" w:rsidP="00606F05">
            <w:pPr>
              <w:ind w:firstLine="720"/>
            </w:pPr>
            <w:r>
              <w:t>Antigone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proofErr w:type="spellStart"/>
            <w:r>
              <w:t>Jermarian</w:t>
            </w:r>
            <w:proofErr w:type="spellEnd"/>
            <w:r>
              <w:t>-Antigone</w:t>
            </w:r>
          </w:p>
        </w:tc>
        <w:tc>
          <w:tcPr>
            <w:tcW w:w="2337" w:type="dxa"/>
          </w:tcPr>
          <w:p w:rsidR="00427D60" w:rsidRDefault="00427D60" w:rsidP="00606F05">
            <w:r>
              <w:t>Aiden-Antigone</w:t>
            </w:r>
          </w:p>
        </w:tc>
        <w:tc>
          <w:tcPr>
            <w:tcW w:w="2338" w:type="dxa"/>
          </w:tcPr>
          <w:p w:rsidR="00427D60" w:rsidRDefault="00427D60" w:rsidP="00606F05">
            <w:pPr>
              <w:ind w:firstLine="720"/>
            </w:pPr>
            <w:r>
              <w:t>Creon</w:t>
            </w:r>
          </w:p>
        </w:tc>
        <w:tc>
          <w:tcPr>
            <w:tcW w:w="2338" w:type="dxa"/>
          </w:tcPr>
          <w:p w:rsidR="00427D60" w:rsidRDefault="00427D60" w:rsidP="00606F05">
            <w:pPr>
              <w:jc w:val="center"/>
            </w:pPr>
            <w:r>
              <w:t>Creon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Gabrielle-Creon</w:t>
            </w:r>
          </w:p>
        </w:tc>
        <w:tc>
          <w:tcPr>
            <w:tcW w:w="2337" w:type="dxa"/>
          </w:tcPr>
          <w:p w:rsidR="00427D60" w:rsidRDefault="00427D60" w:rsidP="00606F05">
            <w:r>
              <w:t>John L.-Creon</w:t>
            </w:r>
          </w:p>
        </w:tc>
        <w:tc>
          <w:tcPr>
            <w:tcW w:w="2338" w:type="dxa"/>
          </w:tcPr>
          <w:p w:rsidR="00427D60" w:rsidRDefault="00427D60" w:rsidP="00606F05">
            <w:pPr>
              <w:ind w:firstLine="720"/>
            </w:pPr>
            <w:r>
              <w:t>Creon</w:t>
            </w:r>
          </w:p>
        </w:tc>
        <w:tc>
          <w:tcPr>
            <w:tcW w:w="2338" w:type="dxa"/>
          </w:tcPr>
          <w:p w:rsidR="00427D60" w:rsidRDefault="00427D60" w:rsidP="00606F05">
            <w:pPr>
              <w:ind w:firstLine="720"/>
            </w:pPr>
            <w:proofErr w:type="spellStart"/>
            <w:r>
              <w:t>Ismene</w:t>
            </w:r>
            <w:proofErr w:type="spellEnd"/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Bea-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7" w:type="dxa"/>
          </w:tcPr>
          <w:p w:rsidR="00427D60" w:rsidRDefault="00427D60" w:rsidP="00606F05">
            <w:r>
              <w:t>Sasha-Antigone</w:t>
            </w:r>
          </w:p>
        </w:tc>
        <w:tc>
          <w:tcPr>
            <w:tcW w:w="2338" w:type="dxa"/>
          </w:tcPr>
          <w:p w:rsidR="00427D60" w:rsidRDefault="00427D60" w:rsidP="00606F05">
            <w:pPr>
              <w:ind w:firstLine="720"/>
            </w:pPr>
            <w:r>
              <w:t>Antigone</w:t>
            </w:r>
          </w:p>
        </w:tc>
        <w:tc>
          <w:tcPr>
            <w:tcW w:w="2338" w:type="dxa"/>
          </w:tcPr>
          <w:p w:rsidR="00427D60" w:rsidRDefault="00427D60" w:rsidP="00606F05"/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Antonella-Antigone</w:t>
            </w:r>
          </w:p>
        </w:tc>
        <w:tc>
          <w:tcPr>
            <w:tcW w:w="2337" w:type="dxa"/>
          </w:tcPr>
          <w:p w:rsidR="00427D60" w:rsidRDefault="00427D60" w:rsidP="00606F05">
            <w:r>
              <w:t>Jordan-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pPr>
              <w:ind w:firstLine="720"/>
            </w:pPr>
            <w:r>
              <w:t>Creon</w:t>
            </w:r>
          </w:p>
        </w:tc>
        <w:tc>
          <w:tcPr>
            <w:tcW w:w="2338" w:type="dxa"/>
          </w:tcPr>
          <w:p w:rsidR="00427D60" w:rsidRDefault="00427D60" w:rsidP="00606F05"/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Zack-Antigone</w:t>
            </w:r>
          </w:p>
        </w:tc>
        <w:tc>
          <w:tcPr>
            <w:tcW w:w="2337" w:type="dxa"/>
          </w:tcPr>
          <w:p w:rsidR="00427D60" w:rsidRDefault="00427D60" w:rsidP="00606F05">
            <w:r>
              <w:t>Lesly-Oedipus</w:t>
            </w:r>
          </w:p>
        </w:tc>
        <w:tc>
          <w:tcPr>
            <w:tcW w:w="2338" w:type="dxa"/>
          </w:tcPr>
          <w:p w:rsidR="00427D60" w:rsidRDefault="00427D60" w:rsidP="00606F05">
            <w:pPr>
              <w:ind w:firstLine="720"/>
            </w:pPr>
            <w:r>
              <w:t>Antigone</w:t>
            </w:r>
          </w:p>
        </w:tc>
        <w:tc>
          <w:tcPr>
            <w:tcW w:w="2338" w:type="dxa"/>
          </w:tcPr>
          <w:p w:rsidR="00427D60" w:rsidRDefault="00427D60" w:rsidP="00606F05"/>
        </w:tc>
      </w:tr>
    </w:tbl>
    <w:p w:rsidR="00427D60" w:rsidRDefault="00427D60" w:rsidP="00427D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427D60" w:rsidTr="00606F05">
        <w:tc>
          <w:tcPr>
            <w:tcW w:w="2336" w:type="dxa"/>
          </w:tcPr>
          <w:p w:rsidR="00427D60" w:rsidRDefault="00427D60" w:rsidP="00606F05">
            <w:r>
              <w:t>Olivia-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Andrew-Creon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Will- Oedipus</w:t>
            </w:r>
          </w:p>
        </w:tc>
        <w:tc>
          <w:tcPr>
            <w:tcW w:w="2338" w:type="dxa"/>
          </w:tcPr>
          <w:p w:rsidR="00427D60" w:rsidRDefault="00427D60" w:rsidP="00606F05">
            <w:r>
              <w:t>Alex-Oedipus</w:t>
            </w:r>
          </w:p>
        </w:tc>
      </w:tr>
      <w:tr w:rsidR="00427D60" w:rsidTr="00606F05">
        <w:tc>
          <w:tcPr>
            <w:tcW w:w="2336" w:type="dxa"/>
          </w:tcPr>
          <w:p w:rsidR="00427D60" w:rsidRDefault="00427D60" w:rsidP="00606F05">
            <w:r>
              <w:t>Sarah-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Erik- Creon</w:t>
            </w:r>
          </w:p>
        </w:tc>
        <w:tc>
          <w:tcPr>
            <w:tcW w:w="2338" w:type="dxa"/>
          </w:tcPr>
          <w:p w:rsidR="00427D60" w:rsidRDefault="00427D60" w:rsidP="00606F05">
            <w:proofErr w:type="spellStart"/>
            <w:r>
              <w:t>Homero</w:t>
            </w:r>
            <w:proofErr w:type="spellEnd"/>
            <w:r>
              <w:t>- 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Ashley-</w:t>
            </w:r>
            <w:proofErr w:type="spellStart"/>
            <w:r>
              <w:t>Ismene</w:t>
            </w:r>
            <w:proofErr w:type="spellEnd"/>
          </w:p>
        </w:tc>
      </w:tr>
      <w:tr w:rsidR="00427D60" w:rsidTr="00606F05">
        <w:tc>
          <w:tcPr>
            <w:tcW w:w="2336" w:type="dxa"/>
          </w:tcPr>
          <w:p w:rsidR="00427D60" w:rsidRDefault="00427D60" w:rsidP="00606F05">
            <w:r>
              <w:t xml:space="preserve">DJ- </w:t>
            </w:r>
            <w:proofErr w:type="spellStart"/>
            <w:r>
              <w:t>Odeipus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Summer- 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Vale-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Giselle- Creon</w:t>
            </w:r>
          </w:p>
        </w:tc>
      </w:tr>
      <w:tr w:rsidR="00427D60" w:rsidTr="00606F05">
        <w:tc>
          <w:tcPr>
            <w:tcW w:w="2336" w:type="dxa"/>
          </w:tcPr>
          <w:p w:rsidR="00427D60" w:rsidRDefault="00427D60" w:rsidP="00606F05">
            <w:r>
              <w:t>Tyler-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Mason- 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Colin- 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Eduardo- Creon</w:t>
            </w:r>
          </w:p>
        </w:tc>
      </w:tr>
      <w:tr w:rsidR="00427D60" w:rsidTr="00606F05">
        <w:tc>
          <w:tcPr>
            <w:tcW w:w="2336" w:type="dxa"/>
          </w:tcPr>
          <w:p w:rsidR="00427D60" w:rsidRDefault="00427D60" w:rsidP="00606F05">
            <w:r>
              <w:t>Kristen-Creon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Madeleine- 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Jack M.-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Claire-Antigone</w:t>
            </w:r>
          </w:p>
        </w:tc>
      </w:tr>
      <w:tr w:rsidR="00427D60" w:rsidTr="00606F05">
        <w:tc>
          <w:tcPr>
            <w:tcW w:w="2336" w:type="dxa"/>
          </w:tcPr>
          <w:p w:rsidR="00427D60" w:rsidRDefault="00427D60" w:rsidP="00606F05">
            <w:r>
              <w:t>Ainsley-Antigone</w:t>
            </w:r>
          </w:p>
        </w:tc>
        <w:tc>
          <w:tcPr>
            <w:tcW w:w="2338" w:type="dxa"/>
          </w:tcPr>
          <w:p w:rsidR="00427D60" w:rsidRDefault="00427D60" w:rsidP="00606F05">
            <w:r>
              <w:t>Maria- 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Laney-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Aiden-Antigone</w:t>
            </w:r>
          </w:p>
        </w:tc>
      </w:tr>
      <w:tr w:rsidR="00427D60" w:rsidTr="00606F05">
        <w:tc>
          <w:tcPr>
            <w:tcW w:w="2336" w:type="dxa"/>
          </w:tcPr>
          <w:p w:rsidR="00427D60" w:rsidRDefault="00427D60" w:rsidP="00606F05">
            <w:r>
              <w:t>Bryce-Antigone</w:t>
            </w:r>
          </w:p>
        </w:tc>
        <w:tc>
          <w:tcPr>
            <w:tcW w:w="2338" w:type="dxa"/>
          </w:tcPr>
          <w:p w:rsidR="00427D60" w:rsidRDefault="00427D60" w:rsidP="00606F05">
            <w:r>
              <w:t>Walker-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proofErr w:type="spellStart"/>
            <w:r>
              <w:t>Deisy</w:t>
            </w:r>
            <w:proofErr w:type="spellEnd"/>
            <w:r>
              <w:t>- 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Mauricio- Creon</w:t>
            </w:r>
          </w:p>
        </w:tc>
      </w:tr>
      <w:tr w:rsidR="00427D60" w:rsidTr="00606F05">
        <w:tc>
          <w:tcPr>
            <w:tcW w:w="2336" w:type="dxa"/>
          </w:tcPr>
          <w:p w:rsidR="00427D60" w:rsidRDefault="00427D60" w:rsidP="00606F05">
            <w:r>
              <w:t>Kiersten-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Dean-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Jack P.- 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Samantha- Creon</w:t>
            </w:r>
          </w:p>
        </w:tc>
      </w:tr>
    </w:tbl>
    <w:p w:rsidR="00427D60" w:rsidRDefault="00427D60" w:rsidP="00427D60"/>
    <w:p w:rsidR="00427D60" w:rsidRDefault="00427D60" w:rsidP="00427D60">
      <w:r>
        <w:t>Seventh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7D60" w:rsidTr="00606F05">
        <w:tc>
          <w:tcPr>
            <w:tcW w:w="2337" w:type="dxa"/>
          </w:tcPr>
          <w:p w:rsidR="00427D60" w:rsidRDefault="00427D60" w:rsidP="00606F05">
            <w:r>
              <w:t>Rio-Antigone</w:t>
            </w:r>
          </w:p>
        </w:tc>
        <w:tc>
          <w:tcPr>
            <w:tcW w:w="2337" w:type="dxa"/>
          </w:tcPr>
          <w:p w:rsidR="00427D60" w:rsidRDefault="00427D60" w:rsidP="00606F05">
            <w:r>
              <w:t>Josh-Antigone</w:t>
            </w:r>
          </w:p>
        </w:tc>
        <w:tc>
          <w:tcPr>
            <w:tcW w:w="2338" w:type="dxa"/>
          </w:tcPr>
          <w:p w:rsidR="00427D60" w:rsidRDefault="00427D60" w:rsidP="00606F05">
            <w:r>
              <w:t>Giovanna-Oedipus</w:t>
            </w:r>
          </w:p>
        </w:tc>
        <w:tc>
          <w:tcPr>
            <w:tcW w:w="2338" w:type="dxa"/>
          </w:tcPr>
          <w:p w:rsidR="00427D60" w:rsidRDefault="00427D60" w:rsidP="00606F05">
            <w:r>
              <w:t>Trinity-Antigone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Sydney-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7" w:type="dxa"/>
          </w:tcPr>
          <w:p w:rsidR="00427D60" w:rsidRDefault="00427D60" w:rsidP="00606F05">
            <w:r>
              <w:t>Maddie-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Garrett-Antigone</w:t>
            </w:r>
          </w:p>
        </w:tc>
        <w:tc>
          <w:tcPr>
            <w:tcW w:w="2338" w:type="dxa"/>
          </w:tcPr>
          <w:p w:rsidR="00427D60" w:rsidRDefault="00427D60" w:rsidP="00606F05">
            <w:r>
              <w:t>Tate-Creon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Nyasia-Antigone</w:t>
            </w:r>
          </w:p>
        </w:tc>
        <w:tc>
          <w:tcPr>
            <w:tcW w:w="2337" w:type="dxa"/>
          </w:tcPr>
          <w:p w:rsidR="00427D60" w:rsidRDefault="00427D60" w:rsidP="00606F05">
            <w:proofErr w:type="spellStart"/>
            <w:r>
              <w:t>Kelsy-Ismene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Megan R.-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r>
              <w:t>Gilles-Antigone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Lauren-Oedipus</w:t>
            </w:r>
          </w:p>
        </w:tc>
        <w:tc>
          <w:tcPr>
            <w:tcW w:w="2337" w:type="dxa"/>
          </w:tcPr>
          <w:p w:rsidR="00427D60" w:rsidRDefault="00427D60" w:rsidP="00606F05">
            <w:r>
              <w:t>Jenna-Oedipus</w:t>
            </w:r>
          </w:p>
        </w:tc>
        <w:tc>
          <w:tcPr>
            <w:tcW w:w="2338" w:type="dxa"/>
          </w:tcPr>
          <w:p w:rsidR="00427D60" w:rsidRDefault="00427D60" w:rsidP="00606F05">
            <w:r>
              <w:t>Ryan-Creon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Nolan-</w:t>
            </w:r>
            <w:proofErr w:type="spellStart"/>
            <w:r>
              <w:t>Oedipuus</w:t>
            </w:r>
            <w:proofErr w:type="spellEnd"/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proofErr w:type="spellStart"/>
            <w:r>
              <w:t>Jonae</w:t>
            </w:r>
            <w:proofErr w:type="spellEnd"/>
            <w:r>
              <w:t>-Creon</w:t>
            </w:r>
          </w:p>
        </w:tc>
        <w:tc>
          <w:tcPr>
            <w:tcW w:w="2337" w:type="dxa"/>
          </w:tcPr>
          <w:p w:rsidR="00427D60" w:rsidRDefault="00427D60" w:rsidP="00606F05">
            <w:r>
              <w:t>Jayden-Antigone</w:t>
            </w:r>
          </w:p>
        </w:tc>
        <w:tc>
          <w:tcPr>
            <w:tcW w:w="2338" w:type="dxa"/>
          </w:tcPr>
          <w:p w:rsidR="00427D60" w:rsidRPr="00311866" w:rsidRDefault="00427D60" w:rsidP="00606F05">
            <w:r w:rsidRPr="00311866">
              <w:t>Kiley-</w:t>
            </w:r>
            <w:r>
              <w:t>Antigone</w:t>
            </w:r>
          </w:p>
        </w:tc>
        <w:tc>
          <w:tcPr>
            <w:tcW w:w="2338" w:type="dxa"/>
          </w:tcPr>
          <w:p w:rsidR="00427D60" w:rsidRDefault="00427D60" w:rsidP="00606F05">
            <w:r>
              <w:t>Bruce-Creon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Jorge-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7" w:type="dxa"/>
          </w:tcPr>
          <w:p w:rsidR="00427D60" w:rsidRDefault="00427D60" w:rsidP="00606F05">
            <w:r>
              <w:t>Nabil-Antigone</w:t>
            </w:r>
          </w:p>
        </w:tc>
        <w:tc>
          <w:tcPr>
            <w:tcW w:w="2338" w:type="dxa"/>
          </w:tcPr>
          <w:p w:rsidR="00427D60" w:rsidRDefault="00427D60" w:rsidP="00606F05">
            <w:r>
              <w:t>Berkley-Antigone</w:t>
            </w:r>
          </w:p>
        </w:tc>
        <w:tc>
          <w:tcPr>
            <w:tcW w:w="2338" w:type="dxa"/>
          </w:tcPr>
          <w:p w:rsidR="00427D60" w:rsidRDefault="00427D60" w:rsidP="00606F05">
            <w:proofErr w:type="spellStart"/>
            <w:r>
              <w:t>Sontee</w:t>
            </w:r>
            <w:proofErr w:type="spellEnd"/>
            <w:r>
              <w:t>-Creon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Grace-Oedipus</w:t>
            </w:r>
          </w:p>
        </w:tc>
        <w:tc>
          <w:tcPr>
            <w:tcW w:w="2337" w:type="dxa"/>
          </w:tcPr>
          <w:p w:rsidR="00427D60" w:rsidRDefault="00427D60" w:rsidP="00606F05">
            <w:r>
              <w:t>Danielle-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proofErr w:type="spellStart"/>
            <w:r>
              <w:t>Nincy-Ismene</w:t>
            </w:r>
            <w:proofErr w:type="spellEnd"/>
          </w:p>
        </w:tc>
        <w:tc>
          <w:tcPr>
            <w:tcW w:w="2338" w:type="dxa"/>
          </w:tcPr>
          <w:p w:rsidR="00427D60" w:rsidRDefault="00427D60" w:rsidP="00606F05">
            <w:proofErr w:type="spellStart"/>
            <w:r>
              <w:t>Yanis-Ismene</w:t>
            </w:r>
            <w:proofErr w:type="spellEnd"/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Ethan-Creon</w:t>
            </w:r>
          </w:p>
        </w:tc>
        <w:tc>
          <w:tcPr>
            <w:tcW w:w="2337" w:type="dxa"/>
          </w:tcPr>
          <w:p w:rsidR="00427D60" w:rsidRDefault="00427D60" w:rsidP="00606F05">
            <w:r>
              <w:t>Tam-Oedipus</w:t>
            </w:r>
          </w:p>
        </w:tc>
        <w:tc>
          <w:tcPr>
            <w:tcW w:w="2338" w:type="dxa"/>
          </w:tcPr>
          <w:p w:rsidR="00427D60" w:rsidRDefault="00427D60" w:rsidP="00606F05">
            <w:r>
              <w:t>Gabby-Creon</w:t>
            </w:r>
          </w:p>
        </w:tc>
        <w:tc>
          <w:tcPr>
            <w:tcW w:w="2338" w:type="dxa"/>
          </w:tcPr>
          <w:p w:rsidR="00427D60" w:rsidRDefault="00427D60" w:rsidP="00606F05">
            <w:r>
              <w:t>Isabela-Oedipus</w:t>
            </w:r>
          </w:p>
        </w:tc>
      </w:tr>
      <w:tr w:rsidR="00427D60" w:rsidTr="00606F05">
        <w:tc>
          <w:tcPr>
            <w:tcW w:w="2337" w:type="dxa"/>
          </w:tcPr>
          <w:p w:rsidR="00427D60" w:rsidRDefault="00427D60" w:rsidP="00606F05">
            <w:r>
              <w:t>Nina-</w:t>
            </w:r>
            <w:proofErr w:type="spellStart"/>
            <w:r>
              <w:t>Ismene</w:t>
            </w:r>
            <w:proofErr w:type="spellEnd"/>
          </w:p>
        </w:tc>
        <w:tc>
          <w:tcPr>
            <w:tcW w:w="2337" w:type="dxa"/>
          </w:tcPr>
          <w:p w:rsidR="00427D60" w:rsidRDefault="00427D60" w:rsidP="00606F05">
            <w:r>
              <w:t>Keegan-Antigone</w:t>
            </w:r>
          </w:p>
        </w:tc>
        <w:tc>
          <w:tcPr>
            <w:tcW w:w="2338" w:type="dxa"/>
          </w:tcPr>
          <w:p w:rsidR="00427D60" w:rsidRDefault="00427D60" w:rsidP="00606F05">
            <w:r>
              <w:t>Megan S.-Oedipus</w:t>
            </w:r>
          </w:p>
        </w:tc>
        <w:tc>
          <w:tcPr>
            <w:tcW w:w="2338" w:type="dxa"/>
          </w:tcPr>
          <w:p w:rsidR="00427D60" w:rsidRDefault="00427D60" w:rsidP="00606F05"/>
        </w:tc>
      </w:tr>
    </w:tbl>
    <w:p w:rsidR="00427D60" w:rsidRPr="00861FE4" w:rsidRDefault="00427D60" w:rsidP="00427D60"/>
    <w:p w:rsidR="00E62E8C" w:rsidRDefault="00E62E8C">
      <w:bookmarkStart w:id="0" w:name="_GoBack"/>
      <w:bookmarkEnd w:id="0"/>
    </w:p>
    <w:sectPr w:rsidR="00E6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60"/>
    <w:rsid w:val="00427D60"/>
    <w:rsid w:val="00E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9B9AE-0AA3-4D8A-8C68-0E71D7C9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1</cp:revision>
  <dcterms:created xsi:type="dcterms:W3CDTF">2018-12-06T21:51:00Z</dcterms:created>
  <dcterms:modified xsi:type="dcterms:W3CDTF">2018-12-06T21:51:00Z</dcterms:modified>
</cp:coreProperties>
</file>