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ED" w:rsidRDefault="006B088F" w:rsidP="006B088F">
      <w:pPr>
        <w:jc w:val="center"/>
      </w:pPr>
      <w:r>
        <w:rPr>
          <w:i/>
        </w:rPr>
        <w:t xml:space="preserve">The Odyssey </w:t>
      </w:r>
      <w:r>
        <w:t>Optional Project</w:t>
      </w:r>
    </w:p>
    <w:p w:rsidR="006B088F" w:rsidRDefault="006B088F" w:rsidP="006B088F">
      <w:r>
        <w:t xml:space="preserve">Directions: You can choose ONE out of the three options below to create as an extra test grade in the gradebook.  You will earn your grade based off of what the end product is.  Please do not choose to do an optional project if you do not have time to do one because I am putting these grades into the gradebook no matter what you earn.  </w:t>
      </w:r>
    </w:p>
    <w:p w:rsidR="006B088F" w:rsidRDefault="006B088F" w:rsidP="006B088F">
      <w:pPr>
        <w:jc w:val="center"/>
      </w:pPr>
      <w:r>
        <w:t>DUE: Monday, April 8, 2019</w:t>
      </w:r>
    </w:p>
    <w:p w:rsidR="006B088F" w:rsidRDefault="006B088F" w:rsidP="006B088F">
      <w:r>
        <w:t>1. Travel Brochure</w:t>
      </w:r>
    </w:p>
    <w:p w:rsidR="006B088F" w:rsidRDefault="006B088F" w:rsidP="006B088F">
      <w:r>
        <w:t xml:space="preserve">Create a travel brochure about the different places that Odysseus and his men travel to.  </w:t>
      </w:r>
      <w:r w:rsidR="009F7AF4">
        <w:t xml:space="preserve">The five locations are Sicily, Stromboli, Sardinia, </w:t>
      </w:r>
      <w:proofErr w:type="spellStart"/>
      <w:r w:rsidR="00B330A1">
        <w:t>Kerkyra</w:t>
      </w:r>
      <w:proofErr w:type="spellEnd"/>
      <w:r w:rsidR="00B330A1">
        <w:t xml:space="preserve">, and </w:t>
      </w:r>
      <w:proofErr w:type="spellStart"/>
      <w:r w:rsidR="00B330A1">
        <w:t>Posillipo</w:t>
      </w:r>
      <w:proofErr w:type="spellEnd"/>
      <w:r w:rsidR="00B330A1">
        <w:t xml:space="preserve">.  </w:t>
      </w:r>
      <w:r>
        <w:t>You need to include the following</w:t>
      </w:r>
      <w:r w:rsidR="009F7AF4">
        <w:t xml:space="preserve"> for each location</w:t>
      </w:r>
      <w:r>
        <w:t>:</w:t>
      </w:r>
    </w:p>
    <w:p w:rsidR="006B088F" w:rsidRDefault="006B088F" w:rsidP="006B088F">
      <w:r>
        <w:tab/>
        <w:t>1. Overall Summary about the location (50 words)</w:t>
      </w:r>
    </w:p>
    <w:p w:rsidR="006B088F" w:rsidRDefault="006B088F" w:rsidP="006B088F">
      <w:r>
        <w:tab/>
        <w:t xml:space="preserve">2. Brief description of local attractions, local food, and/or local plants and animals </w:t>
      </w:r>
    </w:p>
    <w:p w:rsidR="006B088F" w:rsidRDefault="006B088F" w:rsidP="006B088F">
      <w:r>
        <w:tab/>
        <w:t>3. At least 3 pictures of each place</w:t>
      </w:r>
    </w:p>
    <w:p w:rsidR="006B088F" w:rsidRDefault="006B088F" w:rsidP="006B088F">
      <w:r>
        <w:tab/>
        <w:t xml:space="preserve">4. A URL works cited page (DO NOT PLAGAIRIZE) </w:t>
      </w:r>
    </w:p>
    <w:p w:rsidR="006B088F" w:rsidRDefault="006B088F" w:rsidP="006B088F"/>
    <w:p w:rsidR="006B088F" w:rsidRDefault="006B088F" w:rsidP="006B088F">
      <w:r>
        <w:t xml:space="preserve">2. </w:t>
      </w:r>
      <w:r w:rsidR="00072CD0">
        <w:t xml:space="preserve">Creative </w:t>
      </w:r>
      <w:r w:rsidR="009F7AF4">
        <w:t>Representation</w:t>
      </w:r>
    </w:p>
    <w:p w:rsidR="009F7AF4" w:rsidRDefault="009F7AF4" w:rsidP="006B088F">
      <w:r>
        <w:t xml:space="preserve">Draw, paint, sculpt, etc. three different scenes from </w:t>
      </w:r>
      <w:r>
        <w:rPr>
          <w:i/>
        </w:rPr>
        <w:t xml:space="preserve">The Odyssey </w:t>
      </w:r>
      <w:r>
        <w:t xml:space="preserve">with a 3 sentence explanation on the back or underneath.  </w:t>
      </w:r>
    </w:p>
    <w:p w:rsidR="009F7AF4" w:rsidRDefault="009F7AF4" w:rsidP="006B088F"/>
    <w:p w:rsidR="009F7AF4" w:rsidRDefault="009F7AF4" w:rsidP="006B088F">
      <w:r>
        <w:t>3. Diary Entries</w:t>
      </w:r>
    </w:p>
    <w:p w:rsidR="009F7AF4" w:rsidRDefault="009F7AF4" w:rsidP="006B088F">
      <w:r>
        <w:t>Create 5 (total) diary entries from the perspective of one of Odysseus’ crew members.  Each diary entry needs to be 100 words and needs to be in diary form.  There should be one entry from each of the encounters below:</w:t>
      </w:r>
    </w:p>
    <w:p w:rsidR="009F7AF4" w:rsidRDefault="009F7AF4" w:rsidP="006B088F">
      <w:r>
        <w:tab/>
        <w:t>1. The Cyclops</w:t>
      </w:r>
      <w:r>
        <w:tab/>
      </w:r>
      <w:r>
        <w:tab/>
        <w:t>2. The Land of the Dead</w:t>
      </w:r>
      <w:r>
        <w:tab/>
      </w:r>
      <w:r>
        <w:tab/>
        <w:t>3. The Sirens</w:t>
      </w:r>
      <w:r>
        <w:tab/>
        <w:t>4. Scylla and Chary</w:t>
      </w:r>
      <w:r w:rsidR="00B330A1">
        <w:t xml:space="preserve">bdis </w:t>
      </w:r>
      <w:r w:rsidR="00B330A1">
        <w:tab/>
        <w:t>5</w:t>
      </w:r>
      <w:r>
        <w:t>. Sun God</w:t>
      </w:r>
    </w:p>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630C88" w:rsidP="006B088F"/>
    <w:p w:rsidR="00630C88" w:rsidRDefault="000A575F" w:rsidP="006B088F">
      <w:r>
        <w:lastRenderedPageBreak/>
        <w:t>Rubrics:</w:t>
      </w:r>
    </w:p>
    <w:tbl>
      <w:tblPr>
        <w:tblStyle w:val="TableGrid"/>
        <w:tblW w:w="0" w:type="auto"/>
        <w:tblLook w:val="04A0" w:firstRow="1" w:lastRow="0" w:firstColumn="1" w:lastColumn="0" w:noHBand="0" w:noVBand="1"/>
      </w:tblPr>
      <w:tblGrid>
        <w:gridCol w:w="2158"/>
        <w:gridCol w:w="2158"/>
        <w:gridCol w:w="2158"/>
        <w:gridCol w:w="2158"/>
        <w:gridCol w:w="2158"/>
      </w:tblGrid>
      <w:tr w:rsidR="00DC0458" w:rsidTr="00DC0458">
        <w:tc>
          <w:tcPr>
            <w:tcW w:w="2158" w:type="dxa"/>
          </w:tcPr>
          <w:p w:rsidR="00DC0458" w:rsidRPr="000A575F" w:rsidRDefault="000A575F" w:rsidP="006B088F">
            <w:pPr>
              <w:rPr>
                <w:b/>
              </w:rPr>
            </w:pPr>
            <w:r w:rsidRPr="000A575F">
              <w:rPr>
                <w:b/>
                <w:sz w:val="28"/>
              </w:rPr>
              <w:t>Travel Brochure</w:t>
            </w:r>
          </w:p>
        </w:tc>
        <w:tc>
          <w:tcPr>
            <w:tcW w:w="2158" w:type="dxa"/>
          </w:tcPr>
          <w:p w:rsidR="00DC0458" w:rsidRDefault="000A575F" w:rsidP="006B088F">
            <w:r>
              <w:t>Basic Information</w:t>
            </w:r>
          </w:p>
        </w:tc>
        <w:tc>
          <w:tcPr>
            <w:tcW w:w="2158" w:type="dxa"/>
          </w:tcPr>
          <w:p w:rsidR="00DC0458" w:rsidRDefault="000A575F" w:rsidP="006B088F">
            <w:r>
              <w:t>3 pictures</w:t>
            </w:r>
          </w:p>
        </w:tc>
        <w:tc>
          <w:tcPr>
            <w:tcW w:w="2158" w:type="dxa"/>
          </w:tcPr>
          <w:p w:rsidR="00DC0458" w:rsidRDefault="000A575F" w:rsidP="006B088F">
            <w:r>
              <w:t>Description of food/attractions</w:t>
            </w:r>
          </w:p>
        </w:tc>
        <w:tc>
          <w:tcPr>
            <w:tcW w:w="2158" w:type="dxa"/>
          </w:tcPr>
          <w:p w:rsidR="00DC0458" w:rsidRDefault="000A575F" w:rsidP="006B088F">
            <w:r>
              <w:t>Works Cited</w:t>
            </w:r>
          </w:p>
        </w:tc>
      </w:tr>
      <w:tr w:rsidR="00DC0458" w:rsidTr="00DC0458">
        <w:tc>
          <w:tcPr>
            <w:tcW w:w="2158" w:type="dxa"/>
          </w:tcPr>
          <w:p w:rsidR="00DC0458" w:rsidRDefault="00DC0458" w:rsidP="006B088F">
            <w:r>
              <w:t>Sicily</w:t>
            </w:r>
          </w:p>
          <w:p w:rsidR="000A575F" w:rsidRDefault="000A575F" w:rsidP="006B088F"/>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r>
      <w:tr w:rsidR="00DC0458" w:rsidTr="00DC0458">
        <w:tc>
          <w:tcPr>
            <w:tcW w:w="2158" w:type="dxa"/>
          </w:tcPr>
          <w:p w:rsidR="00DC0458" w:rsidRDefault="00DC0458" w:rsidP="006B088F">
            <w:r>
              <w:t>Stromboli</w:t>
            </w:r>
          </w:p>
          <w:p w:rsidR="000A575F" w:rsidRDefault="000A575F" w:rsidP="006B088F"/>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r>
      <w:tr w:rsidR="00DC0458" w:rsidTr="00DC0458">
        <w:tc>
          <w:tcPr>
            <w:tcW w:w="2158" w:type="dxa"/>
          </w:tcPr>
          <w:p w:rsidR="00DC0458" w:rsidRDefault="00DC0458" w:rsidP="006B088F">
            <w:r>
              <w:t>Sardinia</w:t>
            </w:r>
          </w:p>
          <w:p w:rsidR="000A575F" w:rsidRDefault="000A575F" w:rsidP="006B088F"/>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r>
      <w:tr w:rsidR="00DC0458" w:rsidTr="00DC0458">
        <w:tc>
          <w:tcPr>
            <w:tcW w:w="2158" w:type="dxa"/>
          </w:tcPr>
          <w:p w:rsidR="00DC0458" w:rsidRDefault="00DC0458" w:rsidP="006B088F">
            <w:proofErr w:type="spellStart"/>
            <w:r>
              <w:t>Kerkyra</w:t>
            </w:r>
            <w:proofErr w:type="spellEnd"/>
          </w:p>
          <w:p w:rsidR="000A575F" w:rsidRDefault="000A575F" w:rsidP="006B088F"/>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r>
      <w:tr w:rsidR="00DC0458" w:rsidTr="00DC0458">
        <w:tc>
          <w:tcPr>
            <w:tcW w:w="2158" w:type="dxa"/>
          </w:tcPr>
          <w:p w:rsidR="00DC0458" w:rsidRDefault="000A575F" w:rsidP="006B088F">
            <w:proofErr w:type="spellStart"/>
            <w:r>
              <w:t>Posillipo</w:t>
            </w:r>
            <w:proofErr w:type="spellEnd"/>
          </w:p>
          <w:p w:rsidR="000A575F" w:rsidRDefault="000A575F" w:rsidP="006B088F"/>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c>
          <w:tcPr>
            <w:tcW w:w="2158" w:type="dxa"/>
          </w:tcPr>
          <w:p w:rsidR="000A575F" w:rsidRDefault="000A575F" w:rsidP="006B088F"/>
          <w:p w:rsidR="00DC0458" w:rsidRDefault="000A575F" w:rsidP="006B088F">
            <w:r>
              <w:t>_________/5</w:t>
            </w:r>
          </w:p>
        </w:tc>
      </w:tr>
      <w:tr w:rsidR="000A575F" w:rsidTr="00DC0458">
        <w:tc>
          <w:tcPr>
            <w:tcW w:w="2158" w:type="dxa"/>
          </w:tcPr>
          <w:p w:rsidR="000A575F" w:rsidRDefault="000A575F" w:rsidP="006B088F"/>
          <w:p w:rsidR="000A575F" w:rsidRDefault="000A575F" w:rsidP="006B088F"/>
        </w:tc>
        <w:tc>
          <w:tcPr>
            <w:tcW w:w="2158" w:type="dxa"/>
          </w:tcPr>
          <w:p w:rsidR="000A575F" w:rsidRDefault="000A575F" w:rsidP="006B088F"/>
        </w:tc>
        <w:tc>
          <w:tcPr>
            <w:tcW w:w="2158" w:type="dxa"/>
          </w:tcPr>
          <w:p w:rsidR="000A575F" w:rsidRDefault="000A575F" w:rsidP="006B088F"/>
        </w:tc>
        <w:tc>
          <w:tcPr>
            <w:tcW w:w="2158" w:type="dxa"/>
          </w:tcPr>
          <w:p w:rsidR="000A575F" w:rsidRDefault="000A575F" w:rsidP="006B088F"/>
        </w:tc>
        <w:tc>
          <w:tcPr>
            <w:tcW w:w="2158" w:type="dxa"/>
          </w:tcPr>
          <w:p w:rsidR="000A575F" w:rsidRDefault="000A575F" w:rsidP="006B088F"/>
          <w:p w:rsidR="000A575F" w:rsidRDefault="000A575F" w:rsidP="006B088F">
            <w:r>
              <w:t>_________/100</w:t>
            </w:r>
          </w:p>
        </w:tc>
      </w:tr>
    </w:tbl>
    <w:p w:rsidR="00DC0458" w:rsidRDefault="00DC0458" w:rsidP="006B088F"/>
    <w:tbl>
      <w:tblPr>
        <w:tblStyle w:val="TableGrid"/>
        <w:tblW w:w="0" w:type="auto"/>
        <w:tblLook w:val="04A0" w:firstRow="1" w:lastRow="0" w:firstColumn="1" w:lastColumn="0" w:noHBand="0" w:noVBand="1"/>
      </w:tblPr>
      <w:tblGrid>
        <w:gridCol w:w="2158"/>
        <w:gridCol w:w="2158"/>
        <w:gridCol w:w="2158"/>
      </w:tblGrid>
      <w:tr w:rsidR="000A575F" w:rsidTr="000A575F">
        <w:trPr>
          <w:trHeight w:val="638"/>
        </w:trPr>
        <w:tc>
          <w:tcPr>
            <w:tcW w:w="2158" w:type="dxa"/>
          </w:tcPr>
          <w:p w:rsidR="000A575F" w:rsidRPr="000A575F" w:rsidRDefault="000A575F" w:rsidP="006B088F">
            <w:pPr>
              <w:rPr>
                <w:b/>
              </w:rPr>
            </w:pPr>
            <w:r w:rsidRPr="000A575F">
              <w:rPr>
                <w:b/>
                <w:sz w:val="28"/>
              </w:rPr>
              <w:t>Drawing</w:t>
            </w:r>
          </w:p>
        </w:tc>
        <w:tc>
          <w:tcPr>
            <w:tcW w:w="2158" w:type="dxa"/>
          </w:tcPr>
          <w:p w:rsidR="000A575F" w:rsidRDefault="000A575F" w:rsidP="006B088F">
            <w:r>
              <w:t>Aesthetically pleasing</w:t>
            </w:r>
          </w:p>
        </w:tc>
        <w:tc>
          <w:tcPr>
            <w:tcW w:w="2158" w:type="dxa"/>
          </w:tcPr>
          <w:p w:rsidR="000A575F" w:rsidRDefault="000A575F" w:rsidP="006B088F">
            <w:r>
              <w:t>3-4 sentences explaining scene</w:t>
            </w:r>
          </w:p>
        </w:tc>
      </w:tr>
      <w:tr w:rsidR="000A575F" w:rsidTr="000A575F">
        <w:tc>
          <w:tcPr>
            <w:tcW w:w="2158" w:type="dxa"/>
          </w:tcPr>
          <w:p w:rsidR="000A575F" w:rsidRDefault="000A575F" w:rsidP="006B088F">
            <w:r>
              <w:t>Scene 1</w:t>
            </w:r>
          </w:p>
        </w:tc>
        <w:tc>
          <w:tcPr>
            <w:tcW w:w="2158" w:type="dxa"/>
          </w:tcPr>
          <w:p w:rsidR="000A575F" w:rsidRDefault="000A575F" w:rsidP="006B088F"/>
          <w:p w:rsidR="000A575F" w:rsidRDefault="000A575F" w:rsidP="006B088F">
            <w:r>
              <w:t>_________16</w:t>
            </w:r>
          </w:p>
        </w:tc>
        <w:tc>
          <w:tcPr>
            <w:tcW w:w="2158" w:type="dxa"/>
          </w:tcPr>
          <w:p w:rsidR="000A575F" w:rsidRDefault="000A575F" w:rsidP="006B088F"/>
          <w:p w:rsidR="000A575F" w:rsidRDefault="000A575F" w:rsidP="006B088F">
            <w:r>
              <w:t>_________16</w:t>
            </w:r>
          </w:p>
        </w:tc>
      </w:tr>
      <w:tr w:rsidR="000A575F" w:rsidTr="000A575F">
        <w:tc>
          <w:tcPr>
            <w:tcW w:w="2158" w:type="dxa"/>
          </w:tcPr>
          <w:p w:rsidR="000A575F" w:rsidRDefault="000A575F" w:rsidP="006B088F">
            <w:r>
              <w:t>Scene 2</w:t>
            </w:r>
          </w:p>
        </w:tc>
        <w:tc>
          <w:tcPr>
            <w:tcW w:w="2158" w:type="dxa"/>
          </w:tcPr>
          <w:p w:rsidR="000A575F" w:rsidRDefault="000A575F" w:rsidP="006B088F"/>
          <w:p w:rsidR="000A575F" w:rsidRDefault="000A575F" w:rsidP="006B088F">
            <w:r>
              <w:t>_________16</w:t>
            </w:r>
          </w:p>
        </w:tc>
        <w:tc>
          <w:tcPr>
            <w:tcW w:w="2158" w:type="dxa"/>
          </w:tcPr>
          <w:p w:rsidR="000A575F" w:rsidRDefault="000A575F" w:rsidP="006B088F"/>
          <w:p w:rsidR="000A575F" w:rsidRDefault="000A575F" w:rsidP="006B088F">
            <w:r>
              <w:t>_________16</w:t>
            </w:r>
          </w:p>
        </w:tc>
      </w:tr>
      <w:tr w:rsidR="000A575F" w:rsidTr="000A575F">
        <w:tc>
          <w:tcPr>
            <w:tcW w:w="2158" w:type="dxa"/>
          </w:tcPr>
          <w:p w:rsidR="000A575F" w:rsidRDefault="000A575F" w:rsidP="006B088F">
            <w:r>
              <w:t>Scene 3</w:t>
            </w:r>
          </w:p>
        </w:tc>
        <w:tc>
          <w:tcPr>
            <w:tcW w:w="2158" w:type="dxa"/>
          </w:tcPr>
          <w:p w:rsidR="000A575F" w:rsidRDefault="000A575F" w:rsidP="006B088F"/>
          <w:p w:rsidR="000A575F" w:rsidRDefault="000A575F" w:rsidP="006B088F">
            <w:r>
              <w:t>_________16</w:t>
            </w:r>
          </w:p>
        </w:tc>
        <w:tc>
          <w:tcPr>
            <w:tcW w:w="2158" w:type="dxa"/>
          </w:tcPr>
          <w:p w:rsidR="000A575F" w:rsidRDefault="000A575F" w:rsidP="006B088F"/>
          <w:p w:rsidR="000A575F" w:rsidRDefault="000A575F" w:rsidP="006B088F">
            <w:r>
              <w:t>_________16</w:t>
            </w:r>
          </w:p>
        </w:tc>
        <w:bookmarkStart w:id="0" w:name="_GoBack"/>
        <w:bookmarkEnd w:id="0"/>
      </w:tr>
      <w:tr w:rsidR="000A575F" w:rsidTr="000A575F">
        <w:tc>
          <w:tcPr>
            <w:tcW w:w="2158" w:type="dxa"/>
          </w:tcPr>
          <w:p w:rsidR="000A575F" w:rsidRDefault="000A575F" w:rsidP="006B088F"/>
        </w:tc>
        <w:tc>
          <w:tcPr>
            <w:tcW w:w="2158" w:type="dxa"/>
          </w:tcPr>
          <w:p w:rsidR="000A575F" w:rsidRDefault="000A575F" w:rsidP="006B088F"/>
        </w:tc>
        <w:tc>
          <w:tcPr>
            <w:tcW w:w="2158" w:type="dxa"/>
          </w:tcPr>
          <w:p w:rsidR="000A575F" w:rsidRDefault="000A575F" w:rsidP="006B088F"/>
          <w:p w:rsidR="000A575F" w:rsidRDefault="000A575F" w:rsidP="006B088F">
            <w:r>
              <w:t>__________/100</w:t>
            </w:r>
          </w:p>
        </w:tc>
      </w:tr>
    </w:tbl>
    <w:p w:rsidR="00B330A1" w:rsidRPr="009F7AF4" w:rsidRDefault="00B330A1" w:rsidP="006B088F"/>
    <w:tbl>
      <w:tblPr>
        <w:tblStyle w:val="TableGrid"/>
        <w:tblW w:w="0" w:type="auto"/>
        <w:tblLook w:val="04A0" w:firstRow="1" w:lastRow="0" w:firstColumn="1" w:lastColumn="0" w:noHBand="0" w:noVBand="1"/>
      </w:tblPr>
      <w:tblGrid>
        <w:gridCol w:w="1798"/>
        <w:gridCol w:w="1798"/>
        <w:gridCol w:w="1798"/>
        <w:gridCol w:w="1798"/>
      </w:tblGrid>
      <w:tr w:rsidR="000A575F" w:rsidTr="000A575F">
        <w:tc>
          <w:tcPr>
            <w:tcW w:w="1798" w:type="dxa"/>
          </w:tcPr>
          <w:p w:rsidR="000A575F" w:rsidRPr="000A575F" w:rsidRDefault="000A575F" w:rsidP="006B088F">
            <w:pPr>
              <w:rPr>
                <w:b/>
              </w:rPr>
            </w:pPr>
            <w:r w:rsidRPr="004C08AA">
              <w:rPr>
                <w:b/>
                <w:sz w:val="28"/>
              </w:rPr>
              <w:t>Diary Entries</w:t>
            </w:r>
          </w:p>
        </w:tc>
        <w:tc>
          <w:tcPr>
            <w:tcW w:w="1798" w:type="dxa"/>
          </w:tcPr>
          <w:p w:rsidR="000A575F" w:rsidRDefault="000A575F" w:rsidP="006B088F">
            <w:r>
              <w:t>From Crewman’s perspective</w:t>
            </w:r>
          </w:p>
        </w:tc>
        <w:tc>
          <w:tcPr>
            <w:tcW w:w="1798" w:type="dxa"/>
          </w:tcPr>
          <w:p w:rsidR="000A575F" w:rsidRDefault="000A575F" w:rsidP="006B088F">
            <w:r>
              <w:t>At least 100 words</w:t>
            </w:r>
          </w:p>
        </w:tc>
        <w:tc>
          <w:tcPr>
            <w:tcW w:w="1798" w:type="dxa"/>
          </w:tcPr>
          <w:p w:rsidR="000A575F" w:rsidRDefault="000A575F" w:rsidP="006B088F">
            <w:r>
              <w:t>Uses details from the story</w:t>
            </w:r>
          </w:p>
        </w:tc>
      </w:tr>
      <w:tr w:rsidR="000A575F" w:rsidTr="000A575F">
        <w:tc>
          <w:tcPr>
            <w:tcW w:w="1798" w:type="dxa"/>
          </w:tcPr>
          <w:p w:rsidR="000A575F" w:rsidRDefault="000A575F" w:rsidP="006B088F">
            <w:r>
              <w:t>Cyclops</w:t>
            </w:r>
          </w:p>
          <w:p w:rsidR="000A575F" w:rsidRPr="000A575F" w:rsidRDefault="000A575F" w:rsidP="006B088F"/>
        </w:tc>
        <w:tc>
          <w:tcPr>
            <w:tcW w:w="1798" w:type="dxa"/>
          </w:tcPr>
          <w:p w:rsidR="004C08AA" w:rsidRDefault="004C08AA" w:rsidP="006B088F"/>
          <w:p w:rsidR="000A575F" w:rsidRDefault="004C08AA" w:rsidP="006B088F">
            <w:r>
              <w:t>_________/6</w:t>
            </w:r>
          </w:p>
        </w:tc>
        <w:tc>
          <w:tcPr>
            <w:tcW w:w="1798" w:type="dxa"/>
          </w:tcPr>
          <w:p w:rsidR="004C08AA" w:rsidRDefault="004C08AA" w:rsidP="006B088F"/>
          <w:p w:rsidR="004C08AA" w:rsidRDefault="004C08AA" w:rsidP="006B088F">
            <w:r>
              <w:t>_________/6</w:t>
            </w:r>
          </w:p>
        </w:tc>
        <w:tc>
          <w:tcPr>
            <w:tcW w:w="1798" w:type="dxa"/>
          </w:tcPr>
          <w:p w:rsidR="000A575F" w:rsidRDefault="000A575F" w:rsidP="006B088F"/>
          <w:p w:rsidR="004C08AA" w:rsidRDefault="004C08AA" w:rsidP="006B088F">
            <w:r>
              <w:t>_________/6</w:t>
            </w:r>
          </w:p>
        </w:tc>
      </w:tr>
      <w:tr w:rsidR="000A575F" w:rsidTr="000A575F">
        <w:tc>
          <w:tcPr>
            <w:tcW w:w="1798" w:type="dxa"/>
          </w:tcPr>
          <w:p w:rsidR="000A575F" w:rsidRDefault="000A575F" w:rsidP="006B088F">
            <w:r>
              <w:t>Land of the Dead</w:t>
            </w:r>
          </w:p>
          <w:p w:rsidR="000A575F" w:rsidRDefault="000A575F" w:rsidP="006B088F"/>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r>
      <w:tr w:rsidR="000A575F" w:rsidTr="000A575F">
        <w:tc>
          <w:tcPr>
            <w:tcW w:w="1798" w:type="dxa"/>
          </w:tcPr>
          <w:p w:rsidR="000A575F" w:rsidRDefault="000A575F" w:rsidP="006B088F">
            <w:r>
              <w:t>Siren</w:t>
            </w:r>
          </w:p>
          <w:p w:rsidR="000A575F" w:rsidRDefault="000A575F" w:rsidP="006B088F"/>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r>
      <w:tr w:rsidR="000A575F" w:rsidTr="000A575F">
        <w:tc>
          <w:tcPr>
            <w:tcW w:w="1798" w:type="dxa"/>
          </w:tcPr>
          <w:p w:rsidR="000A575F" w:rsidRDefault="000A575F" w:rsidP="006B088F">
            <w:r>
              <w:t>Scylla and Charybdis</w:t>
            </w:r>
          </w:p>
          <w:p w:rsidR="000A575F" w:rsidRDefault="000A575F" w:rsidP="006B088F"/>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r>
      <w:tr w:rsidR="000A575F" w:rsidTr="000A575F">
        <w:tc>
          <w:tcPr>
            <w:tcW w:w="1798" w:type="dxa"/>
          </w:tcPr>
          <w:p w:rsidR="000A575F" w:rsidRDefault="000A575F" w:rsidP="006B088F">
            <w:r>
              <w:t>Land of the Sun God</w:t>
            </w:r>
          </w:p>
          <w:p w:rsidR="000A575F" w:rsidRDefault="000A575F" w:rsidP="006B088F"/>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c>
          <w:tcPr>
            <w:tcW w:w="1798" w:type="dxa"/>
          </w:tcPr>
          <w:p w:rsidR="000A575F" w:rsidRDefault="000A575F" w:rsidP="006B088F"/>
          <w:p w:rsidR="004C08AA" w:rsidRDefault="004C08AA" w:rsidP="006B088F">
            <w:r>
              <w:t>_________/6</w:t>
            </w:r>
          </w:p>
        </w:tc>
      </w:tr>
      <w:tr w:rsidR="000A575F" w:rsidTr="004C08AA">
        <w:tc>
          <w:tcPr>
            <w:tcW w:w="1798" w:type="dxa"/>
          </w:tcPr>
          <w:p w:rsidR="000A575F" w:rsidRDefault="000A575F" w:rsidP="006B088F">
            <w:r>
              <w:t>In a journal/diary format (looks like a diary-not just stapled pieces of paper)</w:t>
            </w:r>
          </w:p>
          <w:p w:rsidR="000A575F" w:rsidRDefault="000A575F" w:rsidP="006B088F"/>
        </w:tc>
        <w:tc>
          <w:tcPr>
            <w:tcW w:w="1798" w:type="dxa"/>
          </w:tcPr>
          <w:p w:rsidR="000A575F" w:rsidRDefault="000A575F" w:rsidP="006B088F"/>
          <w:p w:rsidR="004C08AA" w:rsidRDefault="004C08AA" w:rsidP="006B088F"/>
          <w:p w:rsidR="004C08AA" w:rsidRDefault="004C08AA" w:rsidP="006B088F"/>
          <w:p w:rsidR="004C08AA" w:rsidRDefault="004C08AA" w:rsidP="006B088F">
            <w:r>
              <w:t>________/10</w:t>
            </w:r>
          </w:p>
        </w:tc>
        <w:tc>
          <w:tcPr>
            <w:tcW w:w="1798" w:type="dxa"/>
            <w:shd w:val="clear" w:color="auto" w:fill="0D0D0D" w:themeFill="text1" w:themeFillTint="F2"/>
          </w:tcPr>
          <w:p w:rsidR="000A575F" w:rsidRDefault="000A575F" w:rsidP="006B088F"/>
        </w:tc>
        <w:tc>
          <w:tcPr>
            <w:tcW w:w="1798" w:type="dxa"/>
            <w:shd w:val="clear" w:color="auto" w:fill="0D0D0D" w:themeFill="text1" w:themeFillTint="F2"/>
          </w:tcPr>
          <w:p w:rsidR="000A575F" w:rsidRDefault="000A575F" w:rsidP="006B088F"/>
        </w:tc>
      </w:tr>
      <w:tr w:rsidR="000A575F" w:rsidTr="000A575F">
        <w:tc>
          <w:tcPr>
            <w:tcW w:w="1798" w:type="dxa"/>
          </w:tcPr>
          <w:p w:rsidR="000A575F" w:rsidRDefault="000A575F" w:rsidP="006B088F"/>
        </w:tc>
        <w:tc>
          <w:tcPr>
            <w:tcW w:w="1798" w:type="dxa"/>
          </w:tcPr>
          <w:p w:rsidR="000A575F" w:rsidRDefault="000A575F" w:rsidP="006B088F"/>
        </w:tc>
        <w:tc>
          <w:tcPr>
            <w:tcW w:w="1798" w:type="dxa"/>
          </w:tcPr>
          <w:p w:rsidR="000A575F" w:rsidRDefault="000A575F" w:rsidP="006B088F"/>
        </w:tc>
        <w:tc>
          <w:tcPr>
            <w:tcW w:w="1798" w:type="dxa"/>
          </w:tcPr>
          <w:p w:rsidR="000A575F" w:rsidRDefault="000A575F" w:rsidP="006B088F"/>
          <w:p w:rsidR="004C08AA" w:rsidRDefault="004C08AA" w:rsidP="006B088F">
            <w:r>
              <w:t>________/100</w:t>
            </w:r>
          </w:p>
        </w:tc>
      </w:tr>
    </w:tbl>
    <w:p w:rsidR="006B088F" w:rsidRDefault="006B088F" w:rsidP="006B088F"/>
    <w:p w:rsidR="006B088F" w:rsidRDefault="006B088F" w:rsidP="006B088F">
      <w:r>
        <w:lastRenderedPageBreak/>
        <w:tab/>
      </w:r>
      <w:r>
        <w:tab/>
      </w:r>
    </w:p>
    <w:p w:rsidR="006B088F" w:rsidRPr="006B088F" w:rsidRDefault="006B088F" w:rsidP="006B088F">
      <w:r>
        <w:tab/>
      </w:r>
      <w:r>
        <w:tab/>
      </w:r>
    </w:p>
    <w:sectPr w:rsidR="006B088F" w:rsidRPr="006B088F" w:rsidSect="006B0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F"/>
    <w:rsid w:val="00072CD0"/>
    <w:rsid w:val="000A575F"/>
    <w:rsid w:val="004C08AA"/>
    <w:rsid w:val="00545A94"/>
    <w:rsid w:val="00630C88"/>
    <w:rsid w:val="006B088F"/>
    <w:rsid w:val="008C18ED"/>
    <w:rsid w:val="009F7AF4"/>
    <w:rsid w:val="00B330A1"/>
    <w:rsid w:val="00DC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0B2E"/>
  <w15:chartTrackingRefBased/>
  <w15:docId w15:val="{31F69622-7842-46D4-91E3-1E1EA091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Roll Mitchell</dc:creator>
  <cp:keywords/>
  <dc:description/>
  <cp:lastModifiedBy>Alexandra Roll Mitchell</cp:lastModifiedBy>
  <cp:revision>2</cp:revision>
  <dcterms:created xsi:type="dcterms:W3CDTF">2019-03-26T11:36:00Z</dcterms:created>
  <dcterms:modified xsi:type="dcterms:W3CDTF">2019-03-28T16:09:00Z</dcterms:modified>
</cp:coreProperties>
</file>