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93" w:rsidRDefault="009C0A93" w:rsidP="009C0A93">
      <w:r>
        <w:t>Name_______________________________________</w:t>
      </w:r>
      <w:r>
        <w:tab/>
      </w:r>
      <w:r>
        <w:tab/>
      </w:r>
      <w:r>
        <w:tab/>
      </w:r>
      <w:r>
        <w:tab/>
      </w:r>
      <w:r>
        <w:tab/>
        <w:t>Score:__________/25</w:t>
      </w:r>
    </w:p>
    <w:p w:rsidR="009C0A93" w:rsidRDefault="009C0A93" w:rsidP="009C0A93">
      <w:r>
        <w:t>Grammar 6 Practice Quiz</w:t>
      </w:r>
    </w:p>
    <w:p w:rsidR="009C0A93" w:rsidRPr="00AD358C" w:rsidRDefault="009C0A93" w:rsidP="009C0A93">
      <w:pPr>
        <w:rPr>
          <w:b/>
          <w:u w:val="single"/>
        </w:rPr>
      </w:pPr>
      <w:r w:rsidRPr="00AD358C">
        <w:rPr>
          <w:b/>
          <w:u w:val="single"/>
        </w:rPr>
        <w:t>Part 1-Identify the type of phrase in each sentence.</w:t>
      </w: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770449">
        <w:t>Tommy, </w:t>
      </w:r>
      <w:r w:rsidRPr="006E51CD">
        <w:rPr>
          <w:b/>
          <w:bCs/>
          <w:iCs/>
        </w:rPr>
        <w:t>along with the other students</w:t>
      </w:r>
      <w:r w:rsidRPr="00770449">
        <w:t>, breathed a sigh of relief when Mrs. Markham announced that she was postponing the due date for the research essay.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770449">
        <w:t>I wish I had a friend</w:t>
      </w:r>
      <w:r>
        <w:t xml:space="preserve"> here</w:t>
      </w:r>
      <w:r w:rsidRPr="00770449">
        <w:t> </w:t>
      </w:r>
      <w:r w:rsidRPr="006E51CD">
        <w:rPr>
          <w:b/>
        </w:rPr>
        <w:t>to study with me</w:t>
      </w:r>
      <w:r w:rsidRPr="00770449">
        <w:t>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rPr>
          <w:b/>
          <w:bCs/>
          <w:iCs/>
        </w:r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6E51CD">
        <w:rPr>
          <w:b/>
          <w:bCs/>
          <w:iCs/>
        </w:rPr>
        <w:t>A hot-tempered tennis player</w:t>
      </w:r>
      <w:r w:rsidRPr="00770449">
        <w:rPr>
          <w:bCs/>
          <w:iCs/>
        </w:rPr>
        <w:t>,</w:t>
      </w:r>
      <w:r w:rsidRPr="00770449">
        <w:t> Robbie charged the umpire and tried to crack the poor man's skull with a racket.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rPr>
          <w:b/>
        </w:r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6E51CD">
        <w:rPr>
          <w:b/>
        </w:rPr>
        <w:t>After a long day at school and work,</w:t>
      </w:r>
      <w:r>
        <w:t xml:space="preserve"> Lara</w:t>
      </w:r>
      <w:r w:rsidRPr="00BF71F4">
        <w:t xml:space="preserve"> found her roommate Ben </w:t>
      </w:r>
      <w:r w:rsidRPr="00BF71F4">
        <w:rPr>
          <w:bCs/>
          <w:iCs/>
        </w:rPr>
        <w:t>eating the last of the leftover pizza</w:t>
      </w:r>
      <w:r w:rsidRPr="00BF71F4">
        <w:t>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770449">
        <w:t>The note </w:t>
      </w:r>
      <w:r w:rsidRPr="006E51CD">
        <w:rPr>
          <w:b/>
          <w:bCs/>
          <w:iCs/>
        </w:rPr>
        <w:t>from Beverly</w:t>
      </w:r>
      <w:r w:rsidRPr="00770449">
        <w:t> confessed that she had eaten the leftover pizza.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BF71F4">
        <w:t>My dog's most annoying habit is </w:t>
      </w:r>
      <w:r w:rsidRPr="006E51CD">
        <w:rPr>
          <w:b/>
          <w:bCs/>
          <w:iCs/>
        </w:rPr>
        <w:t>hogging the middle of the bed</w:t>
      </w:r>
      <w:r w:rsidRPr="00BF71F4">
        <w:t>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rPr>
          <w:b/>
          <w:bCs/>
          <w:iCs/>
        </w:r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6E51CD">
        <w:rPr>
          <w:b/>
          <w:bCs/>
          <w:iCs/>
        </w:rPr>
        <w:t>Eaten by mosquitoes</w:t>
      </w:r>
      <w:r w:rsidRPr="006E51CD">
        <w:rPr>
          <w:b/>
        </w:rPr>
        <w:t>,</w:t>
      </w:r>
      <w:r w:rsidRPr="00770449">
        <w:t xml:space="preserve"> we wished that we had made hotel, not campsite, reservations.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rPr>
          <w:b/>
          <w:bCs/>
          <w:iCs/>
        </w:r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6E51CD">
        <w:rPr>
          <w:b/>
          <w:bCs/>
          <w:iCs/>
        </w:rPr>
        <w:t>Eating ice cream on a windy day</w:t>
      </w:r>
      <w:r w:rsidRPr="00BF71F4">
        <w:t> can be a messy experience if you have long, untamed hair.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rPr>
          <w:b/>
        </w:r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6E51CD">
        <w:rPr>
          <w:b/>
        </w:rPr>
        <w:t>To ace the exam,</w:t>
      </w:r>
      <w:r w:rsidRPr="00770449">
        <w:t xml:space="preserve"> I studied for hours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Pr="00770449" w:rsidRDefault="009C0A93" w:rsidP="009C0A93">
      <w:pPr>
        <w:pStyle w:val="ListParagraph"/>
        <w:numPr>
          <w:ilvl w:val="0"/>
          <w:numId w:val="1"/>
        </w:numPr>
      </w:pPr>
      <w:r w:rsidRPr="00770449">
        <w:t xml:space="preserve">My best friend, </w:t>
      </w:r>
      <w:r w:rsidRPr="006E51CD">
        <w:rPr>
          <w:b/>
        </w:rPr>
        <w:t>Sammy</w:t>
      </w:r>
      <w:r w:rsidRPr="00770449">
        <w:t>, lives in Cleveland.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770449">
        <w:t>I don’t want </w:t>
      </w:r>
      <w:r w:rsidRPr="006E51CD">
        <w:rPr>
          <w:b/>
        </w:rPr>
        <w:t>to study for my test.</w:t>
      </w:r>
      <w:r w:rsidRPr="00770449">
        <w:t> 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770449">
        <w:t>The sweet potatoes </w:t>
      </w:r>
      <w:r w:rsidRPr="006E51CD">
        <w:rPr>
          <w:b/>
          <w:bCs/>
          <w:iCs/>
        </w:rPr>
        <w:t>in the vegetable bin</w:t>
      </w:r>
      <w:r w:rsidRPr="00770449">
        <w:t> are green with mold.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rPr>
          <w:b/>
          <w:bCs/>
          <w:iCs/>
        </w:r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6E51CD">
        <w:rPr>
          <w:b/>
          <w:bCs/>
          <w:iCs/>
        </w:rPr>
        <w:t>Waking to the buzz of the alarm clock</w:t>
      </w:r>
      <w:r w:rsidRPr="00770449">
        <w:t>, Freddie cursed the arrival of another Monday.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rPr>
          <w:b/>
          <w:bCs/>
          <w:iCs/>
        </w:r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6E51CD">
        <w:rPr>
          <w:b/>
          <w:bCs/>
          <w:iCs/>
        </w:rPr>
        <w:t>Walking on the beach</w:t>
      </w:r>
      <w:r w:rsidRPr="00770449">
        <w:t> is painful if jellyfish have washed ashore.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pStyle w:val="ListParagraph"/>
        <w:numPr>
          <w:ilvl w:val="0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Pr="006E51CD" w:rsidRDefault="009C0A93" w:rsidP="009C0A93">
      <w:pPr>
        <w:pStyle w:val="ListParagraph"/>
        <w:numPr>
          <w:ilvl w:val="0"/>
          <w:numId w:val="1"/>
        </w:numPr>
      </w:pPr>
      <w:r w:rsidRPr="006E51CD">
        <w:lastRenderedPageBreak/>
        <w:t xml:space="preserve">My childhood home, </w:t>
      </w:r>
      <w:r w:rsidRPr="006E51CD">
        <w:rPr>
          <w:b/>
        </w:rPr>
        <w:t>a yellow and blue house</w:t>
      </w:r>
      <w:r w:rsidRPr="006E51CD">
        <w:t>, is just down the road.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Prepositional</w:t>
      </w:r>
      <w:r>
        <w:tab/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Appositive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Infinitive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Gerund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Participle</w:t>
      </w:r>
    </w:p>
    <w:p w:rsidR="009C0A93" w:rsidRDefault="009C0A93" w:rsidP="009C0A93">
      <w:p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93" w:rsidRPr="00AD358C" w:rsidRDefault="009C0A93" w:rsidP="009C0A93">
      <w:pPr>
        <w:rPr>
          <w:b/>
          <w:u w:val="single"/>
        </w:rPr>
      </w:pPr>
      <w:r w:rsidRPr="00AD358C">
        <w:rPr>
          <w:b/>
          <w:u w:val="single"/>
        </w:rPr>
        <w:t>Part 2- Identify how each phrase functions in the sentence.</w:t>
      </w: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6E51CD">
        <w:rPr>
          <w:b/>
        </w:rPr>
        <w:t>To get into college,</w:t>
      </w:r>
      <w:r w:rsidRPr="006E51CD">
        <w:t xml:space="preserve"> you need good grades.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Noun (subject, DO, IO, PN)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Adjective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Adverb</w:t>
      </w:r>
    </w:p>
    <w:p w:rsidR="009C0A93" w:rsidRDefault="009C0A93" w:rsidP="009C0A93">
      <w:pPr>
        <w:pStyle w:val="ListParagraph"/>
        <w:numPr>
          <w:ilvl w:val="0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770449">
        <w:t>The insect, </w:t>
      </w:r>
      <w:r w:rsidRPr="006E51CD">
        <w:rPr>
          <w:b/>
          <w:bCs/>
          <w:iCs/>
        </w:rPr>
        <w:t>a large, hairy-legged cockroach that has spied my bowl of oatmeal</w:t>
      </w:r>
      <w:r w:rsidRPr="00770449">
        <w:t>, is crawling across the kitchen table.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Noun (subject, DO, IO, PN)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Adjective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Adverb</w:t>
      </w:r>
    </w:p>
    <w:p w:rsidR="009C0A93" w:rsidRDefault="009C0A93" w:rsidP="009C0A93">
      <w:pPr>
        <w:pStyle w:val="ListParagraph"/>
        <w:numPr>
          <w:ilvl w:val="0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770449">
        <w:t>Freddie hates </w:t>
      </w:r>
      <w:r w:rsidRPr="006E51CD">
        <w:rPr>
          <w:b/>
          <w:bCs/>
          <w:iCs/>
        </w:rPr>
        <w:t>waking to the buzz of the alarm clock</w:t>
      </w:r>
      <w:r w:rsidRPr="006E51CD">
        <w:rPr>
          <w:b/>
        </w:rPr>
        <w:t>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Noun (subject, DO, IO, PN)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Adjective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Adverb</w:t>
      </w:r>
    </w:p>
    <w:p w:rsidR="009C0A93" w:rsidRDefault="009C0A93" w:rsidP="009C0A93">
      <w:pPr>
        <w:pStyle w:val="ListParagraph"/>
        <w:numPr>
          <w:ilvl w:val="0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770449">
        <w:t>Neither </w:t>
      </w:r>
      <w:r w:rsidRPr="00770449">
        <w:rPr>
          <w:bCs/>
          <w:iCs/>
        </w:rPr>
        <w:t>of these cookbooks</w:t>
      </w:r>
      <w:r w:rsidRPr="00770449">
        <w:t xml:space="preserve"> contains the recipe </w:t>
      </w:r>
      <w:r w:rsidRPr="00AD358C">
        <w:rPr>
          <w:b/>
        </w:rPr>
        <w:t>for Manhattan-style squid eyeball stew</w:t>
      </w:r>
      <w:r w:rsidRPr="00770449">
        <w:t>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Noun (subject, DO, IO, PN)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Adjective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Adverb</w:t>
      </w:r>
    </w:p>
    <w:p w:rsidR="009C0A93" w:rsidRDefault="009C0A93" w:rsidP="009C0A93">
      <w:pPr>
        <w:pStyle w:val="ListParagraph"/>
        <w:numPr>
          <w:ilvl w:val="0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770449">
        <w:t>The water drained slowly in the pipe </w:t>
      </w:r>
      <w:r w:rsidRPr="00AD358C">
        <w:rPr>
          <w:b/>
          <w:bCs/>
          <w:iCs/>
        </w:rPr>
        <w:t>clogged with dog hair</w:t>
      </w:r>
      <w:r w:rsidRPr="00770449">
        <w:t>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Noun (subject, DO, IO, PN)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Adjective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Adverb</w:t>
      </w:r>
    </w:p>
    <w:p w:rsidR="009C0A93" w:rsidRDefault="009C0A93" w:rsidP="009C0A93">
      <w:pPr>
        <w:pStyle w:val="ListParagraph"/>
        <w:numPr>
          <w:ilvl w:val="0"/>
          <w:numId w:val="1"/>
        </w:numPr>
        <w:rPr>
          <w:b/>
          <w:bCs/>
          <w:iCs/>
        </w:r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AD358C">
        <w:rPr>
          <w:b/>
          <w:bCs/>
          <w:iCs/>
        </w:rPr>
        <w:t>Jamming too much clothing into a washing machine</w:t>
      </w:r>
      <w:r w:rsidRPr="00BF71F4">
        <w:t> will result in disaster.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Noun (subject, DO, IO, PN)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Adjective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Adverb</w:t>
      </w:r>
    </w:p>
    <w:p w:rsidR="009C0A93" w:rsidRDefault="009C0A93" w:rsidP="009C0A93">
      <w:pPr>
        <w:pStyle w:val="ListParagraph"/>
        <w:numPr>
          <w:ilvl w:val="0"/>
          <w:numId w:val="1"/>
        </w:numPr>
        <w:rPr>
          <w:b/>
        </w:r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AD358C">
        <w:rPr>
          <w:b/>
        </w:rPr>
        <w:t>To get good grades</w:t>
      </w:r>
      <w:r w:rsidRPr="00770449">
        <w:t> is my goal.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Noun (subject, DO, IO, PN)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Adjective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Adverb</w:t>
      </w:r>
    </w:p>
    <w:p w:rsidR="009C0A93" w:rsidRDefault="009C0A93" w:rsidP="009C0A93">
      <w:pPr>
        <w:pStyle w:val="ListParagraph"/>
        <w:numPr>
          <w:ilvl w:val="0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93" w:rsidRPr="00AD358C" w:rsidRDefault="009C0A93" w:rsidP="009C0A93">
      <w:pPr>
        <w:pStyle w:val="ListParagraph"/>
        <w:numPr>
          <w:ilvl w:val="0"/>
          <w:numId w:val="1"/>
        </w:numPr>
        <w:rPr>
          <w:b/>
        </w:rPr>
      </w:pPr>
      <w:r w:rsidRPr="00BF71F4">
        <w:t>Cooper enjoyed dinner at Audrey's house, </w:t>
      </w:r>
      <w:r w:rsidRPr="00AD358C">
        <w:rPr>
          <w:b/>
          <w:bCs/>
          <w:iCs/>
        </w:rPr>
        <w:t>agreeing to a large slice of cherry pie even though he was full</w:t>
      </w:r>
      <w:r w:rsidRPr="00AD358C">
        <w:rPr>
          <w:b/>
        </w:rPr>
        <w:t>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Noun (subject, DO, IO, PN)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Adjective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Adverb</w:t>
      </w:r>
    </w:p>
    <w:p w:rsidR="009C0A93" w:rsidRDefault="009C0A93" w:rsidP="009C0A93">
      <w:pPr>
        <w:pStyle w:val="ListParagraph"/>
        <w:numPr>
          <w:ilvl w:val="0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93" w:rsidRPr="00770449" w:rsidRDefault="009C0A93" w:rsidP="009C0A93">
      <w:pPr>
        <w:pStyle w:val="ListParagraph"/>
        <w:numPr>
          <w:ilvl w:val="0"/>
          <w:numId w:val="1"/>
        </w:numPr>
      </w:pPr>
      <w:r w:rsidRPr="00770449">
        <w:t xml:space="preserve">His fish, </w:t>
      </w:r>
      <w:r w:rsidRPr="00AD358C">
        <w:rPr>
          <w:b/>
        </w:rPr>
        <w:t>Gill and Phineas,</w:t>
      </w:r>
      <w:r w:rsidRPr="00770449">
        <w:t xml:space="preserve"> need to be fed once a day.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Noun (subject, DO, IO, PN)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Adjective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Adverb</w:t>
      </w:r>
    </w:p>
    <w:p w:rsidR="009C0A93" w:rsidRDefault="009C0A93" w:rsidP="009C0A93">
      <w:pPr>
        <w:pStyle w:val="ListParagraph"/>
        <w:numPr>
          <w:ilvl w:val="0"/>
          <w:numId w:val="1"/>
        </w:numPr>
        <w:rPr>
          <w:b/>
          <w:bCs/>
          <w:iCs/>
        </w:r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93" w:rsidRDefault="009C0A93" w:rsidP="009C0A93">
      <w:pPr>
        <w:pStyle w:val="ListParagraph"/>
        <w:numPr>
          <w:ilvl w:val="0"/>
          <w:numId w:val="1"/>
        </w:numPr>
      </w:pPr>
      <w:r w:rsidRPr="00AD358C">
        <w:rPr>
          <w:b/>
          <w:bCs/>
          <w:iCs/>
        </w:rPr>
        <w:t>Before class</w:t>
      </w:r>
      <w:r w:rsidRPr="00AD358C">
        <w:rPr>
          <w:b/>
        </w:rPr>
        <w:t>,</w:t>
      </w:r>
      <w:r w:rsidRPr="00770449">
        <w:t xml:space="preserve"> Josh begged his friends for a pencil.</w:t>
      </w:r>
    </w:p>
    <w:p w:rsidR="009C0A93" w:rsidRDefault="009C0A93" w:rsidP="009C0A93">
      <w:pPr>
        <w:pStyle w:val="ListParagraph"/>
        <w:numPr>
          <w:ilvl w:val="1"/>
          <w:numId w:val="1"/>
        </w:num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Noun (subject, DO, IO, PN)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Adjective</w:t>
      </w:r>
    </w:p>
    <w:p w:rsidR="009C0A93" w:rsidRDefault="009C0A93" w:rsidP="009C0A93">
      <w:pPr>
        <w:pStyle w:val="ListParagraph"/>
        <w:numPr>
          <w:ilvl w:val="1"/>
          <w:numId w:val="1"/>
        </w:numPr>
      </w:pPr>
      <w:r>
        <w:t>Adverb</w:t>
      </w:r>
    </w:p>
    <w:p w:rsidR="009C0A93" w:rsidRDefault="009C0A93" w:rsidP="009C0A93">
      <w:pPr>
        <w:sectPr w:rsidR="009C0A93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93" w:rsidRDefault="009C0A93" w:rsidP="009C0A93"/>
    <w:p w:rsidR="00631CD8" w:rsidRDefault="00631CD8" w:rsidP="00631CD8">
      <w:r>
        <w:t>Name_______________________________________</w:t>
      </w:r>
      <w:r>
        <w:tab/>
      </w:r>
      <w:r>
        <w:tab/>
      </w:r>
      <w:r>
        <w:tab/>
      </w:r>
      <w:r>
        <w:tab/>
      </w:r>
      <w:r>
        <w:tab/>
        <w:t>Score:__________/25</w:t>
      </w:r>
    </w:p>
    <w:p w:rsidR="00631CD8" w:rsidRDefault="00631CD8" w:rsidP="00631CD8">
      <w:r>
        <w:t>Grammar 6 Practice Quiz</w:t>
      </w:r>
    </w:p>
    <w:p w:rsidR="00631CD8" w:rsidRPr="00AD358C" w:rsidRDefault="00631CD8" w:rsidP="00631CD8">
      <w:pPr>
        <w:rPr>
          <w:b/>
          <w:u w:val="single"/>
        </w:rPr>
      </w:pPr>
      <w:r w:rsidRPr="00AD358C">
        <w:rPr>
          <w:b/>
          <w:u w:val="single"/>
        </w:rPr>
        <w:t>Part 1-Identify the type of phrase in each sentence.</w:t>
      </w: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770449">
        <w:lastRenderedPageBreak/>
        <w:t>Tommy, </w:t>
      </w:r>
      <w:r w:rsidRPr="006E51CD">
        <w:rPr>
          <w:b/>
          <w:bCs/>
          <w:iCs/>
        </w:rPr>
        <w:t>along with the other students</w:t>
      </w:r>
      <w:r w:rsidRPr="00770449">
        <w:t>, breathed a sigh of relief when Mrs. Markham announced that she was postponing the due date for the research essay.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631C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 w:rsidRPr="00910EB6">
        <w:rPr>
          <w:highlight w:val="yellow"/>
        </w:rPr>
        <w:t>Prepositional</w:t>
      </w:r>
      <w:r>
        <w:tab/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Appositive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Infinitive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Gerund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770449">
        <w:t>I wish I had a friend</w:t>
      </w:r>
      <w:r>
        <w:t xml:space="preserve"> here</w:t>
      </w:r>
      <w:r w:rsidRPr="00770449">
        <w:t> </w:t>
      </w:r>
      <w:r w:rsidRPr="006E51CD">
        <w:rPr>
          <w:b/>
        </w:rPr>
        <w:t>to study with me</w:t>
      </w:r>
      <w:r w:rsidRPr="00770449">
        <w:t>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Prepositional</w:t>
      </w:r>
      <w:r>
        <w:tab/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Appositive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Infinitive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Gerund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rPr>
          <w:b/>
          <w:bCs/>
          <w:iCs/>
        </w:r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6E51CD">
        <w:rPr>
          <w:b/>
          <w:bCs/>
          <w:iCs/>
        </w:rPr>
        <w:t>A hot-tempered tennis player</w:t>
      </w:r>
      <w:r w:rsidRPr="00770449">
        <w:rPr>
          <w:bCs/>
          <w:iCs/>
        </w:rPr>
        <w:t>,</w:t>
      </w:r>
      <w:r w:rsidRPr="00770449">
        <w:t> Robbie charged the umpire and tried to crack the poor man's skull with a racket.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Prepositional</w:t>
      </w:r>
      <w:r>
        <w:tab/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Appositive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Infinitive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Gerund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rPr>
          <w:b/>
        </w:r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6E51CD">
        <w:rPr>
          <w:b/>
        </w:rPr>
        <w:t>After a long day at school and work,</w:t>
      </w:r>
      <w:r>
        <w:t xml:space="preserve"> Lara</w:t>
      </w:r>
      <w:r w:rsidRPr="00BF71F4">
        <w:t xml:space="preserve"> found her roommate Ben </w:t>
      </w:r>
      <w:r w:rsidRPr="00BF71F4">
        <w:rPr>
          <w:bCs/>
          <w:iCs/>
        </w:rPr>
        <w:t>eating the last of the leftover pizza</w:t>
      </w:r>
      <w:r w:rsidRPr="00BF71F4">
        <w:t>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 w:rsidRPr="00910EB6">
        <w:rPr>
          <w:highlight w:val="yellow"/>
        </w:rPr>
        <w:t>Prepositional</w:t>
      </w:r>
      <w:r>
        <w:tab/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Appositive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Infinitive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Gerund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770449">
        <w:t>The note </w:t>
      </w:r>
      <w:r w:rsidRPr="006E51CD">
        <w:rPr>
          <w:b/>
          <w:bCs/>
          <w:iCs/>
        </w:rPr>
        <w:t>from Beverly</w:t>
      </w:r>
      <w:r w:rsidRPr="00770449">
        <w:t> confessed that she had eaten the leftover pizza.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 w:rsidRPr="00910EB6">
        <w:rPr>
          <w:highlight w:val="yellow"/>
        </w:rPr>
        <w:t>Prepositional</w:t>
      </w:r>
      <w:r>
        <w:tab/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Appositive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Infinitive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Gerund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BF71F4">
        <w:t>My dog's most annoying habit is </w:t>
      </w:r>
      <w:r w:rsidRPr="006E51CD">
        <w:rPr>
          <w:b/>
          <w:bCs/>
          <w:iCs/>
        </w:rPr>
        <w:t>hogging the middle of the bed</w:t>
      </w:r>
      <w:r w:rsidRPr="00BF71F4">
        <w:t>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Prepositional</w:t>
      </w:r>
      <w:r>
        <w:tab/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Appositive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Infinitive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Gerund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rPr>
          <w:b/>
          <w:bCs/>
          <w:iCs/>
        </w:r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6E51CD">
        <w:rPr>
          <w:b/>
          <w:bCs/>
          <w:iCs/>
        </w:rPr>
        <w:t>Eaten by mosquitoes</w:t>
      </w:r>
      <w:r w:rsidRPr="006E51CD">
        <w:rPr>
          <w:b/>
        </w:rPr>
        <w:t>,</w:t>
      </w:r>
      <w:r w:rsidRPr="00770449">
        <w:t xml:space="preserve"> we wished that we had made hotel, not campsite, reservations.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Prepositional</w:t>
      </w:r>
      <w:r>
        <w:tab/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Appositive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Infinitive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Gerund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rPr>
          <w:b/>
          <w:bCs/>
          <w:iCs/>
        </w:r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6E51CD">
        <w:rPr>
          <w:b/>
          <w:bCs/>
          <w:iCs/>
        </w:rPr>
        <w:t>Eating ice cream on a windy day</w:t>
      </w:r>
      <w:r w:rsidRPr="00BF71F4">
        <w:t> can be a messy experience if you have long, untamed hair.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Prepositional</w:t>
      </w:r>
      <w:r>
        <w:tab/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Appositive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Infinitive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Gerund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rPr>
          <w:b/>
        </w:r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6E51CD">
        <w:rPr>
          <w:b/>
        </w:rPr>
        <w:t>To ace the exam,</w:t>
      </w:r>
      <w:r w:rsidRPr="00770449">
        <w:t xml:space="preserve"> I studied for hours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Prepositional</w:t>
      </w:r>
      <w:r>
        <w:tab/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Appositive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Infinitive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Gerund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Pr="00770449" w:rsidRDefault="00631CD8" w:rsidP="00631CD8">
      <w:pPr>
        <w:pStyle w:val="ListParagraph"/>
        <w:numPr>
          <w:ilvl w:val="0"/>
          <w:numId w:val="2"/>
        </w:numPr>
      </w:pPr>
      <w:r w:rsidRPr="00770449">
        <w:t xml:space="preserve">My best friend, </w:t>
      </w:r>
      <w:r w:rsidRPr="006E51CD">
        <w:rPr>
          <w:b/>
        </w:rPr>
        <w:t>Sammy</w:t>
      </w:r>
      <w:r w:rsidRPr="00770449">
        <w:t>, lives in Cleveland.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Prepositional</w:t>
      </w:r>
      <w:r>
        <w:tab/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Appositive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Infinitive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Gerund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770449">
        <w:t>I don’t want </w:t>
      </w:r>
      <w:r w:rsidRPr="006E51CD">
        <w:rPr>
          <w:b/>
        </w:rPr>
        <w:t>to study for my test.</w:t>
      </w:r>
      <w:r w:rsidRPr="00770449">
        <w:t> 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Prepositional</w:t>
      </w:r>
      <w:r>
        <w:tab/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Appositive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Infinitive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Gerund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770449">
        <w:t>The sweet potatoes </w:t>
      </w:r>
      <w:r w:rsidRPr="006E51CD">
        <w:rPr>
          <w:b/>
          <w:bCs/>
          <w:iCs/>
        </w:rPr>
        <w:t>in the vegetable bin</w:t>
      </w:r>
      <w:r w:rsidRPr="00770449">
        <w:t> are green with mold.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 w:rsidRPr="00910EB6">
        <w:rPr>
          <w:highlight w:val="yellow"/>
        </w:rPr>
        <w:t>Prepositional</w:t>
      </w:r>
      <w:r>
        <w:tab/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Appositive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Infinitive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Gerund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rPr>
          <w:b/>
          <w:bCs/>
          <w:iCs/>
        </w:r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6E51CD">
        <w:rPr>
          <w:b/>
          <w:bCs/>
          <w:iCs/>
        </w:rPr>
        <w:t>Waking to the buzz of the alarm clock</w:t>
      </w:r>
      <w:r w:rsidRPr="00770449">
        <w:t>, Freddie cursed the arrival of another Monday.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Prepositional</w:t>
      </w:r>
      <w:r>
        <w:tab/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Appositive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Infinitive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Gerund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rPr>
          <w:b/>
          <w:bCs/>
          <w:iCs/>
        </w:r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6E51CD">
        <w:rPr>
          <w:b/>
          <w:bCs/>
          <w:iCs/>
        </w:rPr>
        <w:t>Walking on the beach</w:t>
      </w:r>
      <w:r w:rsidRPr="00770449">
        <w:t> is painful if jellyfish have washed ashore.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Prepositional</w:t>
      </w:r>
      <w:r>
        <w:tab/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Appositive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Infinitive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Gerund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Participle</w:t>
      </w:r>
    </w:p>
    <w:p w:rsidR="00631CD8" w:rsidRDefault="00631CD8" w:rsidP="00631CD8">
      <w:pPr>
        <w:pStyle w:val="ListParagraph"/>
        <w:numPr>
          <w:ilvl w:val="0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Pr="006E51CD" w:rsidRDefault="00631CD8" w:rsidP="00631CD8">
      <w:pPr>
        <w:pStyle w:val="ListParagraph"/>
        <w:numPr>
          <w:ilvl w:val="0"/>
          <w:numId w:val="2"/>
        </w:numPr>
      </w:pPr>
      <w:r w:rsidRPr="006E51CD">
        <w:t xml:space="preserve">My childhood home, </w:t>
      </w:r>
      <w:r w:rsidRPr="006E51CD">
        <w:rPr>
          <w:b/>
        </w:rPr>
        <w:t>a yellow and blue house</w:t>
      </w:r>
      <w:r w:rsidRPr="006E51CD">
        <w:t>, is just down the road.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Prepositional</w:t>
      </w:r>
      <w:r>
        <w:tab/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Appositive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Infinitive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Gerund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Participle</w:t>
      </w:r>
    </w:p>
    <w:p w:rsidR="00631CD8" w:rsidRDefault="00631CD8" w:rsidP="00631CD8">
      <w:p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1CD8" w:rsidRPr="00AD358C" w:rsidRDefault="00631CD8" w:rsidP="00631CD8">
      <w:pPr>
        <w:rPr>
          <w:b/>
          <w:u w:val="single"/>
        </w:rPr>
      </w:pPr>
      <w:r w:rsidRPr="00AD358C">
        <w:rPr>
          <w:b/>
          <w:u w:val="single"/>
        </w:rPr>
        <w:t>Part 2- Identify how each phrase functions in the sentence.</w:t>
      </w: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6E51CD">
        <w:rPr>
          <w:b/>
        </w:rPr>
        <w:lastRenderedPageBreak/>
        <w:t>To get into college,</w:t>
      </w:r>
      <w:r w:rsidRPr="006E51CD">
        <w:t xml:space="preserve"> you need good grades.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Noun (subject, DO, IO, PN)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Adjective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Adverb</w:t>
      </w:r>
    </w:p>
    <w:p w:rsidR="00631CD8" w:rsidRDefault="00631CD8" w:rsidP="00631CD8">
      <w:pPr>
        <w:pStyle w:val="ListParagraph"/>
        <w:numPr>
          <w:ilvl w:val="0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770449">
        <w:t>The insect, </w:t>
      </w:r>
      <w:r w:rsidRPr="006E51CD">
        <w:rPr>
          <w:b/>
          <w:bCs/>
          <w:iCs/>
        </w:rPr>
        <w:t>a large, hairy-legged cockroach that has spied my bowl of oatmeal</w:t>
      </w:r>
      <w:r w:rsidRPr="00770449">
        <w:t>, is crawling across the kitchen table.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Noun (subject, DO, IO, PN)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Adjective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Adverb</w:t>
      </w:r>
    </w:p>
    <w:p w:rsidR="00631CD8" w:rsidRDefault="00631CD8" w:rsidP="00631CD8">
      <w:pPr>
        <w:pStyle w:val="ListParagraph"/>
        <w:numPr>
          <w:ilvl w:val="0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770449">
        <w:t>Freddie hates </w:t>
      </w:r>
      <w:r w:rsidRPr="006E51CD">
        <w:rPr>
          <w:b/>
          <w:bCs/>
          <w:iCs/>
        </w:rPr>
        <w:t>waking to the buzz of the alarm clock</w:t>
      </w:r>
      <w:r w:rsidRPr="006E51CD">
        <w:rPr>
          <w:b/>
        </w:rPr>
        <w:t>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Noun (subject, DO, IO, PN)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Adjective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Adverb</w:t>
      </w:r>
    </w:p>
    <w:p w:rsidR="00631CD8" w:rsidRDefault="00631CD8" w:rsidP="00631CD8">
      <w:pPr>
        <w:pStyle w:val="ListParagraph"/>
        <w:numPr>
          <w:ilvl w:val="0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770449">
        <w:t>Neither </w:t>
      </w:r>
      <w:r w:rsidRPr="00770449">
        <w:rPr>
          <w:bCs/>
          <w:iCs/>
        </w:rPr>
        <w:t>of these cookbooks</w:t>
      </w:r>
      <w:r w:rsidRPr="00770449">
        <w:t xml:space="preserve"> contains the recipe </w:t>
      </w:r>
      <w:r w:rsidRPr="00AD358C">
        <w:rPr>
          <w:b/>
        </w:rPr>
        <w:t>for Manhattan-style squid eyeball stew</w:t>
      </w:r>
      <w:r w:rsidRPr="00770449">
        <w:t>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Noun (subject, DO, IO, PN)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Adjective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Adverb</w:t>
      </w:r>
    </w:p>
    <w:p w:rsidR="00631CD8" w:rsidRDefault="00631CD8" w:rsidP="00631CD8">
      <w:pPr>
        <w:pStyle w:val="ListParagraph"/>
        <w:numPr>
          <w:ilvl w:val="0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770449">
        <w:t>The water drained slowly in the pipe </w:t>
      </w:r>
      <w:r w:rsidRPr="00AD358C">
        <w:rPr>
          <w:b/>
          <w:bCs/>
          <w:iCs/>
        </w:rPr>
        <w:t>clogged with dog hair</w:t>
      </w:r>
      <w:r w:rsidRPr="00770449">
        <w:t>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Noun (subject, DO, IO, PN)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Adjective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Adverb</w:t>
      </w:r>
    </w:p>
    <w:p w:rsidR="00631CD8" w:rsidRDefault="00631CD8" w:rsidP="00631CD8">
      <w:pPr>
        <w:pStyle w:val="ListParagraph"/>
        <w:numPr>
          <w:ilvl w:val="0"/>
          <w:numId w:val="2"/>
        </w:numPr>
        <w:rPr>
          <w:b/>
          <w:bCs/>
          <w:iCs/>
        </w:r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AD358C">
        <w:rPr>
          <w:b/>
          <w:bCs/>
          <w:iCs/>
        </w:rPr>
        <w:t>Jamming too much clothing into a washing machine</w:t>
      </w:r>
      <w:r w:rsidRPr="00BF71F4">
        <w:t> will result in disaster.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Noun (subject, DO, IO, PN)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Adjective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Adverb</w:t>
      </w:r>
    </w:p>
    <w:p w:rsidR="00631CD8" w:rsidRDefault="00631CD8" w:rsidP="00631CD8">
      <w:pPr>
        <w:pStyle w:val="ListParagraph"/>
        <w:numPr>
          <w:ilvl w:val="0"/>
          <w:numId w:val="2"/>
        </w:numPr>
        <w:rPr>
          <w:b/>
        </w:r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AD358C">
        <w:rPr>
          <w:b/>
        </w:rPr>
        <w:t>To get good grades</w:t>
      </w:r>
      <w:r w:rsidRPr="00770449">
        <w:t> is my goal.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Noun (subject, DO, IO, PN)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Adjective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Adverb</w:t>
      </w:r>
    </w:p>
    <w:p w:rsidR="00631CD8" w:rsidRDefault="00631CD8" w:rsidP="00631CD8">
      <w:pPr>
        <w:pStyle w:val="ListParagraph"/>
        <w:numPr>
          <w:ilvl w:val="0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1CD8" w:rsidRPr="00AD358C" w:rsidRDefault="00631CD8" w:rsidP="00631CD8">
      <w:pPr>
        <w:pStyle w:val="ListParagraph"/>
        <w:numPr>
          <w:ilvl w:val="0"/>
          <w:numId w:val="2"/>
        </w:numPr>
        <w:rPr>
          <w:b/>
        </w:rPr>
      </w:pPr>
      <w:r w:rsidRPr="00BF71F4">
        <w:t>Cooper enjoyed dinner at Audrey's house, </w:t>
      </w:r>
      <w:r w:rsidRPr="00AD358C">
        <w:rPr>
          <w:b/>
          <w:bCs/>
          <w:iCs/>
        </w:rPr>
        <w:t>agreeing to a large slice of cherry pie even though he was full</w:t>
      </w:r>
      <w:r w:rsidRPr="00AD358C">
        <w:rPr>
          <w:b/>
        </w:rPr>
        <w:t>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Noun (subject, DO, IO, PN)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Adjective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Adverb</w:t>
      </w:r>
    </w:p>
    <w:p w:rsidR="00631CD8" w:rsidRDefault="00631CD8" w:rsidP="00631CD8">
      <w:pPr>
        <w:pStyle w:val="ListParagraph"/>
        <w:numPr>
          <w:ilvl w:val="0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1CD8" w:rsidRPr="00770449" w:rsidRDefault="00631CD8" w:rsidP="00631CD8">
      <w:pPr>
        <w:pStyle w:val="ListParagraph"/>
        <w:numPr>
          <w:ilvl w:val="0"/>
          <w:numId w:val="2"/>
        </w:numPr>
      </w:pPr>
      <w:r w:rsidRPr="00770449">
        <w:t xml:space="preserve">His fish, </w:t>
      </w:r>
      <w:r w:rsidRPr="00AD358C">
        <w:rPr>
          <w:b/>
        </w:rPr>
        <w:t>Gill and Phineas,</w:t>
      </w:r>
      <w:r w:rsidRPr="00770449">
        <w:t xml:space="preserve"> need to be fed once a day.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Noun (subject, DO, IO, PN)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Adjective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Adverb</w:t>
      </w:r>
    </w:p>
    <w:p w:rsidR="00631CD8" w:rsidRDefault="00631CD8" w:rsidP="00631CD8">
      <w:pPr>
        <w:pStyle w:val="ListParagraph"/>
        <w:numPr>
          <w:ilvl w:val="0"/>
          <w:numId w:val="2"/>
        </w:numPr>
        <w:rPr>
          <w:b/>
          <w:bCs/>
          <w:iCs/>
        </w:r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1CD8" w:rsidRDefault="00631CD8" w:rsidP="00631CD8">
      <w:pPr>
        <w:pStyle w:val="ListParagraph"/>
        <w:numPr>
          <w:ilvl w:val="0"/>
          <w:numId w:val="2"/>
        </w:numPr>
      </w:pPr>
      <w:r w:rsidRPr="00AD358C">
        <w:rPr>
          <w:b/>
          <w:bCs/>
          <w:iCs/>
        </w:rPr>
        <w:t>Before class</w:t>
      </w:r>
      <w:r w:rsidRPr="00AD358C">
        <w:rPr>
          <w:b/>
        </w:rPr>
        <w:t>,</w:t>
      </w:r>
      <w:r w:rsidRPr="00770449">
        <w:t xml:space="preserve"> Josh begged his friends for a pencil.</w:t>
      </w:r>
    </w:p>
    <w:p w:rsidR="00631CD8" w:rsidRDefault="00631CD8" w:rsidP="00631CD8">
      <w:pPr>
        <w:pStyle w:val="ListParagraph"/>
        <w:numPr>
          <w:ilvl w:val="1"/>
          <w:numId w:val="2"/>
        </w:num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Noun (subject, DO, IO, PN)</w:t>
      </w:r>
    </w:p>
    <w:p w:rsidR="00631CD8" w:rsidRDefault="00631CD8" w:rsidP="00631CD8">
      <w:pPr>
        <w:pStyle w:val="ListParagraph"/>
        <w:numPr>
          <w:ilvl w:val="1"/>
          <w:numId w:val="2"/>
        </w:numPr>
      </w:pPr>
      <w:r>
        <w:t>Adjective</w:t>
      </w:r>
    </w:p>
    <w:p w:rsidR="00631CD8" w:rsidRPr="00910EB6" w:rsidRDefault="00631CD8" w:rsidP="00631CD8">
      <w:pPr>
        <w:pStyle w:val="ListParagraph"/>
        <w:numPr>
          <w:ilvl w:val="1"/>
          <w:numId w:val="2"/>
        </w:numPr>
        <w:rPr>
          <w:highlight w:val="yellow"/>
        </w:rPr>
      </w:pPr>
      <w:r w:rsidRPr="00910EB6">
        <w:rPr>
          <w:highlight w:val="yellow"/>
        </w:rPr>
        <w:t>Adverb</w:t>
      </w:r>
    </w:p>
    <w:p w:rsidR="00631CD8" w:rsidRDefault="00631CD8" w:rsidP="00631CD8">
      <w:pPr>
        <w:sectPr w:rsidR="00631CD8" w:rsidSect="00AD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1CD8" w:rsidRDefault="00631CD8" w:rsidP="00631CD8"/>
    <w:p w:rsidR="00974D66" w:rsidRDefault="00974D66">
      <w:bookmarkStart w:id="0" w:name="_GoBack"/>
      <w:bookmarkEnd w:id="0"/>
    </w:p>
    <w:sectPr w:rsidR="00974D66" w:rsidSect="00AD35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60B3"/>
    <w:multiLevelType w:val="hybridMultilevel"/>
    <w:tmpl w:val="06903572"/>
    <w:lvl w:ilvl="0" w:tplc="C5D0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7AC4"/>
    <w:multiLevelType w:val="hybridMultilevel"/>
    <w:tmpl w:val="06903572"/>
    <w:lvl w:ilvl="0" w:tplc="C5D0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93"/>
    <w:rsid w:val="00631CD8"/>
    <w:rsid w:val="00974D66"/>
    <w:rsid w:val="009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33B92-A364-4A07-BCAE-934539E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2</cp:revision>
  <dcterms:created xsi:type="dcterms:W3CDTF">2019-02-19T20:53:00Z</dcterms:created>
  <dcterms:modified xsi:type="dcterms:W3CDTF">2019-02-19T20:54:00Z</dcterms:modified>
</cp:coreProperties>
</file>